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8E817" w14:textId="4EC8F591" w:rsidR="000E7054" w:rsidRDefault="005F7B0A">
      <w:r>
        <w:rPr>
          <w:noProof/>
        </w:rPr>
        <w:drawing>
          <wp:anchor distT="0" distB="0" distL="114300" distR="114300" simplePos="0" relativeHeight="251679744" behindDoc="0" locked="0" layoutInCell="1" allowOverlap="1" wp14:anchorId="5C9C58E8" wp14:editId="71D0BC72">
            <wp:simplePos x="0" y="0"/>
            <wp:positionH relativeFrom="margin">
              <wp:posOffset>2057400</wp:posOffset>
            </wp:positionH>
            <wp:positionV relativeFrom="paragraph">
              <wp:posOffset>3246120</wp:posOffset>
            </wp:positionV>
            <wp:extent cx="1744345" cy="1653540"/>
            <wp:effectExtent l="0" t="0" r="825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62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354F0C" wp14:editId="133001B5">
                <wp:simplePos x="0" y="0"/>
                <wp:positionH relativeFrom="column">
                  <wp:posOffset>3837940</wp:posOffset>
                </wp:positionH>
                <wp:positionV relativeFrom="paragraph">
                  <wp:posOffset>3171825</wp:posOffset>
                </wp:positionV>
                <wp:extent cx="2360930" cy="1404620"/>
                <wp:effectExtent l="19050" t="19050" r="1270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67BB" w14:textId="500C244B" w:rsidR="00534EA8" w:rsidRPr="00AE5872" w:rsidRDefault="00427B1A">
                            <w:pP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 w:rsidRPr="00AE5872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Phonics Cards: Keep using the phonics cards at home. The children are making fantastic progress</w:t>
                            </w:r>
                            <w:r w:rsidR="00AE5872" w:rsidRPr="00AE5872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and beginning to blend the sounds to help them read words.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354F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2pt;margin-top:249.7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" strokeweight="3pt">
                <v:textbox style="mso-fit-shape-to-text:t">
                  <w:txbxContent>
                    <w:p w14:paraId="37EC67BB" w14:textId="500C244B" w:rsidR="00534EA8" w:rsidRPr="00AE5872" w:rsidRDefault="00427B1A">
                      <w:pP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 w:rsidRPr="00AE5872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Phonics Cards: Keep using the phonics cards at home. The children are making fantastic progress</w:t>
                      </w:r>
                      <w:r w:rsidR="00AE5872" w:rsidRPr="00AE5872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and beginning to blend the sounds to help them read words.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620">
        <w:rPr>
          <w:noProof/>
        </w:rPr>
        <w:drawing>
          <wp:anchor distT="0" distB="0" distL="114300" distR="114300" simplePos="0" relativeHeight="251678720" behindDoc="0" locked="0" layoutInCell="1" allowOverlap="1" wp14:anchorId="76EBF6BE" wp14:editId="2A7DEBAC">
            <wp:simplePos x="0" y="0"/>
            <wp:positionH relativeFrom="margin">
              <wp:posOffset>-480695</wp:posOffset>
            </wp:positionH>
            <wp:positionV relativeFrom="paragraph">
              <wp:posOffset>3078480</wp:posOffset>
            </wp:positionV>
            <wp:extent cx="2472055" cy="191262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B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1BEEBA" wp14:editId="4B80E5A9">
                <wp:simplePos x="0" y="0"/>
                <wp:positionH relativeFrom="margin">
                  <wp:align>center</wp:align>
                </wp:positionH>
                <wp:positionV relativeFrom="paragraph">
                  <wp:posOffset>1443990</wp:posOffset>
                </wp:positionV>
                <wp:extent cx="6080760" cy="1550670"/>
                <wp:effectExtent l="19050" t="19050" r="1524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5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7E86" w14:textId="2CC9A8D9" w:rsidR="003B750D" w:rsidRPr="00105B6E" w:rsidRDefault="003C4FAF" w:rsidP="00105B6E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This week </w:t>
                            </w:r>
                            <w:r w:rsidR="0059526B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our focus has been Harvest Time. The children started the week by making vegetable soup</w:t>
                            </w:r>
                            <w:r w:rsidR="006C4ECE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. They were amazing at chopping the carrots and parsnips. Once the soup had been cooked lots of the children tried the soup, and some even came back for second helpings! </w:t>
                            </w:r>
                            <w:r w:rsidR="004D1BA5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We have also been doing lots of sorting and matching this week. We spent some time sorting fruits and vegetables</w:t>
                            </w:r>
                            <w:r w:rsidR="00B859DF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and talking about how they are different. The children have also been matching numbers to different amounts</w:t>
                            </w:r>
                            <w:r w:rsidR="000E17A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. They did this really well and their counting was amazing!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EEBA" id="_x0000_s1027" type="#_x0000_t202" style="position:absolute;margin-left:0;margin-top:113.7pt;width:478.8pt;height:122.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gSJwIAAE0EAAAOAAAAZHJzL2Uyb0RvYy54bWysVNtu2zAMfR+wfxD0vtjOkjQz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" strokeweight="3pt">
                <v:textbox>
                  <w:txbxContent>
                    <w:p w14:paraId="35A27E86" w14:textId="2CC9A8D9" w:rsidR="003B750D" w:rsidRPr="00105B6E" w:rsidRDefault="003C4FAF" w:rsidP="00105B6E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This week </w:t>
                      </w:r>
                      <w:r w:rsidR="0059526B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our focus has been Harvest Time. The children started the week by making vegetable soup</w:t>
                      </w:r>
                      <w:r w:rsidR="006C4ECE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. They were amazing at chopping the carrots and parsnips. Once the soup had been cooked lots of the children tried the soup, and some even came back for second helpings! </w:t>
                      </w:r>
                      <w:r w:rsidR="004D1BA5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We have also been doing lots of sorting and matching this week. We spent some time sorting fruits and vegetables</w:t>
                      </w:r>
                      <w:r w:rsidR="00B859DF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and talking about how they are different. The children have also been matching numbers to different amounts</w:t>
                      </w:r>
                      <w:r w:rsidR="000E17A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. They did this really well and their counting was amazing!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69B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9C0159" wp14:editId="4562569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172200" cy="13144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83B2A" w14:textId="1CA2E17C" w:rsidR="003B750D" w:rsidRDefault="003B750D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34764" wp14:editId="1BEBA3BE">
                                  <wp:extent cx="660504" cy="571500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903" cy="57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 Class Newsletter</w:t>
                            </w:r>
                          </w:p>
                          <w:p w14:paraId="7DE6F052" w14:textId="19EC0A09" w:rsidR="003B750D" w:rsidRPr="003B750D" w:rsidRDefault="009C1686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C4FAF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9232D7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.10</w:t>
                            </w:r>
                            <w:r w:rsid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0159" id="_x0000_s1028" type="#_x0000_t202" style="position:absolute;margin-left:0;margin-top:1.5pt;width:486pt;height:103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" strokeweight="3pt">
                <v:textbox>
                  <w:txbxContent>
                    <w:p w14:paraId="5F083B2A" w14:textId="1CA2E17C" w:rsidR="003B750D" w:rsidRDefault="003B750D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34764" wp14:editId="1BEBA3BE">
                            <wp:extent cx="660504" cy="571500"/>
                            <wp:effectExtent l="0" t="0" r="635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903" cy="57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 Class Newsletter</w:t>
                      </w:r>
                    </w:p>
                    <w:p w14:paraId="7DE6F052" w14:textId="19EC0A09" w:rsidR="003B750D" w:rsidRPr="003B750D" w:rsidRDefault="009C1686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C4FAF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9232D7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.10</w:t>
                      </w:r>
                      <w:r w:rsid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7C5E54" w14:textId="0E8190B9" w:rsidR="008F0B5F" w:rsidRDefault="00F44BD9" w:rsidP="008F0B5F">
      <w:pPr>
        <w:pStyle w:val="NormalWeb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05BAE81" wp14:editId="4879D8B1">
            <wp:simplePos x="0" y="0"/>
            <wp:positionH relativeFrom="margin">
              <wp:posOffset>5105400</wp:posOffset>
            </wp:positionH>
            <wp:positionV relativeFrom="paragraph">
              <wp:posOffset>1447800</wp:posOffset>
            </wp:positionV>
            <wp:extent cx="1228725" cy="215646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0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02F6CF" wp14:editId="5CC57E2B">
                <wp:simplePos x="0" y="0"/>
                <wp:positionH relativeFrom="column">
                  <wp:posOffset>-467360</wp:posOffset>
                </wp:positionH>
                <wp:positionV relativeFrom="paragraph">
                  <wp:posOffset>1831340</wp:posOffset>
                </wp:positionV>
                <wp:extent cx="2360930" cy="1404620"/>
                <wp:effectExtent l="19050" t="19050" r="12700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D325C" w14:textId="5BB54537" w:rsidR="00424620" w:rsidRDefault="00424620" w:rsidP="0042462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Half Days: </w:t>
                            </w:r>
                          </w:p>
                          <w:p w14:paraId="67E1FFA7" w14:textId="04D5BE29" w:rsidR="00424620" w:rsidRPr="00424620" w:rsidRDefault="00424620" w:rsidP="0042462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It has been an incredibly long half term and the children have settled in so well and learnt a lot in such a sho</w:t>
                            </w:r>
                            <w:r w:rsidR="00D02D26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rt space of time. This can be extremely tiring for children, if you feel they are tired please let us know and we can accommodate</w:t>
                            </w:r>
                            <w:r w:rsidR="000B6C6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, especially in the final week of a very long and busy half term.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2F6CF" id="_x0000_s1029" type="#_x0000_t202" style="position:absolute;margin-left:-36.8pt;margin-top:144.2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" strokeweight="3pt">
                <v:textbox style="mso-fit-shape-to-text:t">
                  <w:txbxContent>
                    <w:p w14:paraId="7C6D325C" w14:textId="5BB54537" w:rsidR="00424620" w:rsidRDefault="00424620" w:rsidP="0042462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Half Days: </w:t>
                      </w:r>
                    </w:p>
                    <w:p w14:paraId="67E1FFA7" w14:textId="04D5BE29" w:rsidR="00424620" w:rsidRPr="00424620" w:rsidRDefault="00424620" w:rsidP="0042462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It has been an incredibly long half term and the children have settled in so well and learnt a lot in such a sho</w:t>
                      </w:r>
                      <w:r w:rsidR="00D02D26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rt space of time. This can be extremely tiring for children, if you feel they are tired please let us know and we can accommodate</w:t>
                      </w:r>
                      <w:r w:rsidR="000B6C6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, especially in the final week of a very long and busy half term.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45BDA3" w14:textId="2952B4DA" w:rsidR="000330A0" w:rsidRDefault="005F7B0A" w:rsidP="000330A0">
      <w:r>
        <w:rPr>
          <w:noProof/>
        </w:rPr>
        <w:drawing>
          <wp:anchor distT="0" distB="0" distL="114300" distR="114300" simplePos="0" relativeHeight="251682816" behindDoc="0" locked="0" layoutInCell="1" allowOverlap="1" wp14:anchorId="672E4DD9" wp14:editId="514A38D5">
            <wp:simplePos x="0" y="0"/>
            <wp:positionH relativeFrom="margin">
              <wp:posOffset>2026285</wp:posOffset>
            </wp:positionH>
            <wp:positionV relativeFrom="paragraph">
              <wp:posOffset>8255</wp:posOffset>
            </wp:positionV>
            <wp:extent cx="2598420" cy="185928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20729" w14:textId="794F072A" w:rsidR="002F0D97" w:rsidRPr="002F0D97" w:rsidRDefault="002F0D97" w:rsidP="002F0D97"/>
    <w:p w14:paraId="33F9746A" w14:textId="3E3678AB" w:rsidR="002F0D97" w:rsidRDefault="002F0D97" w:rsidP="002F0D97"/>
    <w:p w14:paraId="3D20B172" w14:textId="10A181D8" w:rsidR="002F0D97" w:rsidRDefault="002F0D97" w:rsidP="002F0D97">
      <w:pPr>
        <w:tabs>
          <w:tab w:val="left" w:pos="1464"/>
        </w:tabs>
      </w:pPr>
      <w:r>
        <w:tab/>
      </w:r>
    </w:p>
    <w:p w14:paraId="55CEE38A" w14:textId="2FABC9F2" w:rsidR="006620EC" w:rsidRPr="006620EC" w:rsidRDefault="006620EC" w:rsidP="006620EC"/>
    <w:p w14:paraId="69DECEB9" w14:textId="14664E34" w:rsidR="006620EC" w:rsidRPr="006620EC" w:rsidRDefault="006620EC" w:rsidP="006620EC"/>
    <w:p w14:paraId="5155A3FE" w14:textId="7B87DB88" w:rsidR="006620EC" w:rsidRPr="006620EC" w:rsidRDefault="006620EC" w:rsidP="006620EC"/>
    <w:p w14:paraId="3F10D980" w14:textId="1E8E9590" w:rsidR="006620EC" w:rsidRPr="006620EC" w:rsidRDefault="006620EC" w:rsidP="006620EC"/>
    <w:p w14:paraId="1011BEAA" w14:textId="79DC9CD7" w:rsidR="006620EC" w:rsidRPr="006620EC" w:rsidRDefault="006620EC" w:rsidP="006620EC"/>
    <w:p w14:paraId="23B18F04" w14:textId="559210D2" w:rsidR="006620EC" w:rsidRPr="006620EC" w:rsidRDefault="00F44BD9" w:rsidP="005F7B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43CD08" wp14:editId="51E33A26">
                <wp:simplePos x="0" y="0"/>
                <wp:positionH relativeFrom="column">
                  <wp:posOffset>2049780</wp:posOffset>
                </wp:positionH>
                <wp:positionV relativeFrom="paragraph">
                  <wp:posOffset>-1548130</wp:posOffset>
                </wp:positionV>
                <wp:extent cx="3124200" cy="1733550"/>
                <wp:effectExtent l="19050" t="1905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8735" w14:textId="54EC8E7E" w:rsidR="005A0A58" w:rsidRDefault="005A0A58" w:rsidP="00D32A8F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Autumn Treasures: </w:t>
                            </w:r>
                          </w:p>
                          <w:p w14:paraId="6EDC72C4" w14:textId="2B666ABF" w:rsidR="00D32A8F" w:rsidRPr="00F85FAA" w:rsidRDefault="00D32A8F" w:rsidP="00D32A8F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 children have taken a real interest in the change of the season. They have been talking about conkers and fallen leaves. Please feel free to make a collection of Autumn objects and bring into school for us to use in class.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CD08" id="_x0000_s1030" type="#_x0000_t202" style="position:absolute;margin-left:161.4pt;margin-top:-121.9pt;width:246pt;height:13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" strokeweight="3pt">
                <v:textbox>
                  <w:txbxContent>
                    <w:p w14:paraId="19A68735" w14:textId="54EC8E7E" w:rsidR="005A0A58" w:rsidRDefault="005A0A58" w:rsidP="00D32A8F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Autumn Treasures: </w:t>
                      </w:r>
                    </w:p>
                    <w:p w14:paraId="6EDC72C4" w14:textId="2B666ABF" w:rsidR="00D32A8F" w:rsidRPr="00F85FAA" w:rsidRDefault="00D32A8F" w:rsidP="00D32A8F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 children have taken a real interest in the change of the season. They have been talking about conkers and fallen leaves. Please feel free to make a collection of Autumn objects and bring into school for us to use in class.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620EC" w:rsidRPr="00662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0D"/>
    <w:rsid w:val="000254E6"/>
    <w:rsid w:val="000330A0"/>
    <w:rsid w:val="00043254"/>
    <w:rsid w:val="000530DE"/>
    <w:rsid w:val="000727B6"/>
    <w:rsid w:val="00073B76"/>
    <w:rsid w:val="00090AC5"/>
    <w:rsid w:val="000B6C63"/>
    <w:rsid w:val="000E17A1"/>
    <w:rsid w:val="000E7054"/>
    <w:rsid w:val="001048EB"/>
    <w:rsid w:val="00105B6E"/>
    <w:rsid w:val="001369B9"/>
    <w:rsid w:val="00172890"/>
    <w:rsid w:val="001C177B"/>
    <w:rsid w:val="00211E5D"/>
    <w:rsid w:val="002A5331"/>
    <w:rsid w:val="002C0D9B"/>
    <w:rsid w:val="002F0D97"/>
    <w:rsid w:val="00313A49"/>
    <w:rsid w:val="00337E5C"/>
    <w:rsid w:val="00347B61"/>
    <w:rsid w:val="003B750D"/>
    <w:rsid w:val="003C292F"/>
    <w:rsid w:val="003C4FAF"/>
    <w:rsid w:val="00424620"/>
    <w:rsid w:val="00427B1A"/>
    <w:rsid w:val="0045084B"/>
    <w:rsid w:val="00465593"/>
    <w:rsid w:val="0047078E"/>
    <w:rsid w:val="00475E00"/>
    <w:rsid w:val="00483F1E"/>
    <w:rsid w:val="004D1BA5"/>
    <w:rsid w:val="004F4DE2"/>
    <w:rsid w:val="005065E3"/>
    <w:rsid w:val="005073A4"/>
    <w:rsid w:val="00516BA0"/>
    <w:rsid w:val="00534EA8"/>
    <w:rsid w:val="0059526B"/>
    <w:rsid w:val="00596AAB"/>
    <w:rsid w:val="005A0A58"/>
    <w:rsid w:val="005C57EF"/>
    <w:rsid w:val="005E67DA"/>
    <w:rsid w:val="005F7B0A"/>
    <w:rsid w:val="00612F41"/>
    <w:rsid w:val="006333F4"/>
    <w:rsid w:val="00634D63"/>
    <w:rsid w:val="006620EC"/>
    <w:rsid w:val="006771C8"/>
    <w:rsid w:val="00694C9F"/>
    <w:rsid w:val="006B25C9"/>
    <w:rsid w:val="006C4ECE"/>
    <w:rsid w:val="006F2BEC"/>
    <w:rsid w:val="00700D1E"/>
    <w:rsid w:val="00705A0C"/>
    <w:rsid w:val="00727F49"/>
    <w:rsid w:val="00775E6F"/>
    <w:rsid w:val="007C35E2"/>
    <w:rsid w:val="007F01E8"/>
    <w:rsid w:val="0082142A"/>
    <w:rsid w:val="008228EE"/>
    <w:rsid w:val="00850CF4"/>
    <w:rsid w:val="00864F67"/>
    <w:rsid w:val="008F0B5F"/>
    <w:rsid w:val="009232D7"/>
    <w:rsid w:val="009303F1"/>
    <w:rsid w:val="00936A2B"/>
    <w:rsid w:val="00943FE2"/>
    <w:rsid w:val="00983D10"/>
    <w:rsid w:val="009C1686"/>
    <w:rsid w:val="009E2A3B"/>
    <w:rsid w:val="009E622B"/>
    <w:rsid w:val="009F6346"/>
    <w:rsid w:val="00A121FB"/>
    <w:rsid w:val="00A21D83"/>
    <w:rsid w:val="00A27340"/>
    <w:rsid w:val="00A44ECA"/>
    <w:rsid w:val="00A9386C"/>
    <w:rsid w:val="00AE5872"/>
    <w:rsid w:val="00AF6BC8"/>
    <w:rsid w:val="00B15E2A"/>
    <w:rsid w:val="00B41245"/>
    <w:rsid w:val="00B859DF"/>
    <w:rsid w:val="00BA41B5"/>
    <w:rsid w:val="00BC19EA"/>
    <w:rsid w:val="00BE4951"/>
    <w:rsid w:val="00BF5AEF"/>
    <w:rsid w:val="00C12AD5"/>
    <w:rsid w:val="00C80271"/>
    <w:rsid w:val="00C93ACD"/>
    <w:rsid w:val="00C9581A"/>
    <w:rsid w:val="00CA496B"/>
    <w:rsid w:val="00CA4AE9"/>
    <w:rsid w:val="00CB715C"/>
    <w:rsid w:val="00CD5057"/>
    <w:rsid w:val="00CF177F"/>
    <w:rsid w:val="00CF7B49"/>
    <w:rsid w:val="00D02D26"/>
    <w:rsid w:val="00D267E6"/>
    <w:rsid w:val="00D32A8F"/>
    <w:rsid w:val="00D36C10"/>
    <w:rsid w:val="00D5036D"/>
    <w:rsid w:val="00DB5C89"/>
    <w:rsid w:val="00DD4CAB"/>
    <w:rsid w:val="00DF7238"/>
    <w:rsid w:val="00E1332C"/>
    <w:rsid w:val="00E174BA"/>
    <w:rsid w:val="00EC7127"/>
    <w:rsid w:val="00EE795C"/>
    <w:rsid w:val="00F02FBB"/>
    <w:rsid w:val="00F110F0"/>
    <w:rsid w:val="00F224EB"/>
    <w:rsid w:val="00F25890"/>
    <w:rsid w:val="00F267D0"/>
    <w:rsid w:val="00F44BD9"/>
    <w:rsid w:val="00F51A2F"/>
    <w:rsid w:val="00F757D1"/>
    <w:rsid w:val="00F85FAA"/>
    <w:rsid w:val="00F93B28"/>
    <w:rsid w:val="00FE3BA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0A72A"/>
  <w15:chartTrackingRefBased/>
  <w15:docId w15:val="{3C3EA6AF-577B-4452-AA3F-EBD57061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3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F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2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Gooch</dc:creator>
  <cp:keywords/>
  <dc:description/>
  <cp:lastModifiedBy>Jade Gooch</cp:lastModifiedBy>
  <cp:revision>13</cp:revision>
  <dcterms:created xsi:type="dcterms:W3CDTF">2024-10-17T19:38:00Z</dcterms:created>
  <dcterms:modified xsi:type="dcterms:W3CDTF">2024-10-17T19:47:00Z</dcterms:modified>
</cp:coreProperties>
</file>