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8E817" w14:textId="054DAC99" w:rsidR="000E7054" w:rsidRDefault="00DF7238">
      <w:r>
        <w:rPr>
          <w:noProof/>
        </w:rPr>
        <w:drawing>
          <wp:anchor distT="0" distB="0" distL="114300" distR="114300" simplePos="0" relativeHeight="251672576" behindDoc="0" locked="0" layoutInCell="1" allowOverlap="1" wp14:anchorId="61919BA1" wp14:editId="1443B821">
            <wp:simplePos x="0" y="0"/>
            <wp:positionH relativeFrom="margin">
              <wp:posOffset>3147060</wp:posOffset>
            </wp:positionH>
            <wp:positionV relativeFrom="paragraph">
              <wp:posOffset>3192780</wp:posOffset>
            </wp:positionV>
            <wp:extent cx="2133600" cy="20072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59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261784" wp14:editId="35292B81">
                <wp:simplePos x="0" y="0"/>
                <wp:positionH relativeFrom="margin">
                  <wp:posOffset>-179070</wp:posOffset>
                </wp:positionH>
                <wp:positionV relativeFrom="paragraph">
                  <wp:posOffset>3150870</wp:posOffset>
                </wp:positionV>
                <wp:extent cx="3124200" cy="1329690"/>
                <wp:effectExtent l="19050" t="1905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3F494" w14:textId="092DF1C6" w:rsidR="00CD5057" w:rsidRDefault="009C1686" w:rsidP="00E1332C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EDP First Class Supplement: </w:t>
                            </w:r>
                          </w:p>
                          <w:p w14:paraId="325AE64D" w14:textId="53A73D93" w:rsidR="009C1686" w:rsidRPr="00F85FAA" w:rsidRDefault="009C1686" w:rsidP="00E1332C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The children will be pictured in the EDP on Wednesday</w:t>
                            </w:r>
                            <w:r w:rsidR="00313A4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, as part of their </w:t>
                            </w:r>
                            <w:proofErr w:type="gramStart"/>
                            <w:r w:rsidR="00313A4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First Class</w:t>
                            </w:r>
                            <w:proofErr w:type="gramEnd"/>
                            <w:r w:rsidR="00313A4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supplement. Set a reminder to buy a copy of the EDP on Wednesday 16</w:t>
                            </w:r>
                            <w:r w:rsidR="00313A49" w:rsidRPr="00313A4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13A4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October.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61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1pt;margin-top:248.1pt;width:246pt;height:10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" strokeweight="3pt">
                <v:textbox>
                  <w:txbxContent>
                    <w:p w14:paraId="5703F494" w14:textId="092DF1C6" w:rsidR="00CD5057" w:rsidRDefault="009C1686" w:rsidP="00E1332C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EDP First Class Supplement: </w:t>
                      </w:r>
                    </w:p>
                    <w:p w14:paraId="325AE64D" w14:textId="53A73D93" w:rsidR="009C1686" w:rsidRPr="00F85FAA" w:rsidRDefault="009C1686" w:rsidP="00E1332C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The children will be pictured in the EDP on Wednesday</w:t>
                      </w:r>
                      <w:r w:rsidR="00313A4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, as part of their </w:t>
                      </w:r>
                      <w:proofErr w:type="gramStart"/>
                      <w:r w:rsidR="00313A4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First Class</w:t>
                      </w:r>
                      <w:proofErr w:type="gramEnd"/>
                      <w:r w:rsidR="00313A4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supplement. Set a reminder to buy a copy of the EDP on Wednesday 16</w:t>
                      </w:r>
                      <w:r w:rsidR="00313A49" w:rsidRPr="00313A49">
                        <w:rPr>
                          <w:rFonts w:ascii="SassoonCRInfantMedium" w:hAnsi="SassoonCRInfantMedium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13A4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October.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1B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1BEEBA" wp14:editId="4CB0CC45">
                <wp:simplePos x="0" y="0"/>
                <wp:positionH relativeFrom="margin">
                  <wp:align>center</wp:align>
                </wp:positionH>
                <wp:positionV relativeFrom="paragraph">
                  <wp:posOffset>1443990</wp:posOffset>
                </wp:positionV>
                <wp:extent cx="6080760" cy="1550670"/>
                <wp:effectExtent l="19050" t="19050" r="1524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7E86" w14:textId="14BB0DDA" w:rsidR="003B750D" w:rsidRPr="00105B6E" w:rsidRDefault="00211E5D" w:rsidP="00105B6E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It’s been another busy week in Butterfly Class! This week we have been thinking about the fire service. On Wednesday we had a visit from a fire fighter, who talked to us about being a fire fighter and how to stay safe. </w:t>
                            </w:r>
                            <w:r w:rsidR="00475E0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 children have also been very excited by the ‘All About Me’ box. They been listening to each other and asking questions about </w:t>
                            </w:r>
                            <w:r w:rsidR="006333F4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their special objects. It is definitely helping us to get to know each other. </w:t>
                            </w:r>
                            <w:r w:rsidR="006771C8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They are all patiently waiting their turn, so keep an eye out for </w:t>
                            </w:r>
                            <w:r w:rsidR="0046559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your child coming home with the box.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EBA" id="_x0000_s1027" type="#_x0000_t202" style="position:absolute;margin-left:0;margin-top:113.7pt;width:478.8pt;height:122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gSJwIAAE0EAAAOAAAAZHJzL2Uyb0RvYy54bWysVNtu2zAMfR+wfxD0vtjOkjQ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" strokeweight="3pt">
                <v:textbox>
                  <w:txbxContent>
                    <w:p w14:paraId="35A27E86" w14:textId="14BB0DDA" w:rsidR="003B750D" w:rsidRPr="00105B6E" w:rsidRDefault="00211E5D" w:rsidP="00105B6E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It’s been another busy week in Butterfly Class! This week we have been thinking about the fire service. On Wednesday we had a visit from a fire fighter, who talked to us about being a fire fighter and how to stay safe. </w:t>
                      </w:r>
                      <w:r w:rsidR="00475E0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 children have also been very excited by the ‘All About Me’ box. They been listening to each other and asking questions about </w:t>
                      </w:r>
                      <w:r w:rsidR="006333F4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their special objects. It is definitely helping us to get to know each other. </w:t>
                      </w:r>
                      <w:r w:rsidR="006771C8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They are all patiently waiting their turn, so keep an eye out for </w:t>
                      </w:r>
                      <w:r w:rsidR="0046559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your child coming home with the box.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9B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9C0159" wp14:editId="4562569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172200" cy="13144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3B2A" w14:textId="1CA2E17C" w:rsidR="003B750D" w:rsidRDefault="003B750D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34764" wp14:editId="1BEBA3BE">
                                  <wp:extent cx="660504" cy="571500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03" cy="57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Class Newsletter</w:t>
                            </w:r>
                          </w:p>
                          <w:p w14:paraId="7DE6F052" w14:textId="2F65A25E" w:rsidR="003B750D" w:rsidRPr="003B750D" w:rsidRDefault="009C1686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9232D7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.10</w:t>
                            </w:r>
                            <w:r w:rsid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159" id="_x0000_s1028" type="#_x0000_t202" style="position:absolute;margin-left:0;margin-top:1.5pt;width:486pt;height:103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" strokeweight="3pt">
                <v:textbox>
                  <w:txbxContent>
                    <w:p w14:paraId="5F083B2A" w14:textId="1CA2E17C" w:rsidR="003B750D" w:rsidRDefault="003B750D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34764" wp14:editId="1BEBA3BE">
                            <wp:extent cx="660504" cy="571500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03" cy="57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 Class Newsletter</w:t>
                      </w:r>
                    </w:p>
                    <w:p w14:paraId="7DE6F052" w14:textId="2F65A25E" w:rsidR="003B750D" w:rsidRPr="003B750D" w:rsidRDefault="009C1686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9232D7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.10</w:t>
                      </w:r>
                      <w:r w:rsid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C5E54" w14:textId="2BF81EB5" w:rsidR="008F0B5F" w:rsidRDefault="008F0B5F" w:rsidP="008F0B5F">
      <w:pPr>
        <w:pStyle w:val="NormalWeb"/>
      </w:pPr>
    </w:p>
    <w:p w14:paraId="3945BDA3" w14:textId="29C4EE41" w:rsidR="000330A0" w:rsidRDefault="000330A0" w:rsidP="000330A0"/>
    <w:p w14:paraId="7BA20729" w14:textId="2DE3E126" w:rsidR="002F0D97" w:rsidRPr="002F0D97" w:rsidRDefault="002F0D97" w:rsidP="002F0D97"/>
    <w:p w14:paraId="33F9746A" w14:textId="0E9E9C2F" w:rsidR="002F0D97" w:rsidRDefault="00427B1A" w:rsidP="002F0D97">
      <w:r>
        <w:rPr>
          <w:noProof/>
        </w:rPr>
        <w:drawing>
          <wp:anchor distT="0" distB="0" distL="114300" distR="114300" simplePos="0" relativeHeight="251675648" behindDoc="0" locked="0" layoutInCell="1" allowOverlap="1" wp14:anchorId="3C5EACF2" wp14:editId="1FEBB41B">
            <wp:simplePos x="0" y="0"/>
            <wp:positionH relativeFrom="column">
              <wp:posOffset>1600200</wp:posOffset>
            </wp:positionH>
            <wp:positionV relativeFrom="paragraph">
              <wp:posOffset>112395</wp:posOffset>
            </wp:positionV>
            <wp:extent cx="2176780" cy="18059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AB">
        <w:rPr>
          <w:noProof/>
        </w:rPr>
        <w:drawing>
          <wp:anchor distT="0" distB="0" distL="114300" distR="114300" simplePos="0" relativeHeight="251673600" behindDoc="0" locked="0" layoutInCell="1" allowOverlap="1" wp14:anchorId="7981D9D7" wp14:editId="123EE9AF">
            <wp:simplePos x="0" y="0"/>
            <wp:positionH relativeFrom="margin">
              <wp:posOffset>-609600</wp:posOffset>
            </wp:positionH>
            <wp:positionV relativeFrom="paragraph">
              <wp:posOffset>295275</wp:posOffset>
            </wp:positionV>
            <wp:extent cx="1979930" cy="213360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0B172" w14:textId="0A698EF9" w:rsidR="002F0D97" w:rsidRDefault="005A0A58" w:rsidP="002F0D97">
      <w:pPr>
        <w:tabs>
          <w:tab w:val="left" w:pos="146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43CD08" wp14:editId="59FA870F">
                <wp:simplePos x="0" y="0"/>
                <wp:positionH relativeFrom="column">
                  <wp:posOffset>3208020</wp:posOffset>
                </wp:positionH>
                <wp:positionV relativeFrom="paragraph">
                  <wp:posOffset>2484120</wp:posOffset>
                </wp:positionV>
                <wp:extent cx="3124200" cy="1733550"/>
                <wp:effectExtent l="19050" t="1905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8735" w14:textId="54EC8E7E" w:rsidR="005A0A58" w:rsidRDefault="005A0A58" w:rsidP="00D32A8F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Autumn Treasures: </w:t>
                            </w:r>
                          </w:p>
                          <w:p w14:paraId="6EDC72C4" w14:textId="2B666ABF" w:rsidR="00D32A8F" w:rsidRPr="00F85FAA" w:rsidRDefault="00D32A8F" w:rsidP="00D32A8F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 children have taken a real interest in the change of the season. They have been talking about conkers and fallen leaves. Please feel free to make a collection of Autumn objects and bring into school for us to use in class.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CD08" id="_x0000_s1029" type="#_x0000_t202" style="position:absolute;margin-left:252.6pt;margin-top:195.6pt;width:246pt;height:13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" strokeweight="3pt">
                <v:textbox>
                  <w:txbxContent>
                    <w:p w14:paraId="19A68735" w14:textId="54EC8E7E" w:rsidR="005A0A58" w:rsidRDefault="005A0A58" w:rsidP="00D32A8F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Autumn Treasures: </w:t>
                      </w:r>
                    </w:p>
                    <w:p w14:paraId="6EDC72C4" w14:textId="2B666ABF" w:rsidR="00D32A8F" w:rsidRPr="00F85FAA" w:rsidRDefault="00D32A8F" w:rsidP="00D32A8F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 children have taken a real interest in the change of the season. They have been talking about conkers and fallen leaves. Please feel free to make a collection of Autumn objects and bring into school for us to use in class.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D97">
        <w:tab/>
      </w:r>
    </w:p>
    <w:p w14:paraId="55CEE38A" w14:textId="29398860" w:rsidR="006620EC" w:rsidRPr="006620EC" w:rsidRDefault="006620EC" w:rsidP="006620EC"/>
    <w:p w14:paraId="69DECEB9" w14:textId="1F318DB7" w:rsidR="006620EC" w:rsidRPr="006620EC" w:rsidRDefault="00AE5872" w:rsidP="00662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354F0C" wp14:editId="2A1E8266">
                <wp:simplePos x="0" y="0"/>
                <wp:positionH relativeFrom="column">
                  <wp:posOffset>3921760</wp:posOffset>
                </wp:positionH>
                <wp:positionV relativeFrom="paragraph">
                  <wp:posOffset>285750</wp:posOffset>
                </wp:positionV>
                <wp:extent cx="2360930" cy="1404620"/>
                <wp:effectExtent l="19050" t="1905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67BB" w14:textId="500C244B" w:rsidR="00534EA8" w:rsidRPr="00AE5872" w:rsidRDefault="00427B1A">
                            <w:pP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Phonics Cards: Keep using the phonics cards at home. The children are making fantastic progress</w:t>
                            </w:r>
                            <w:r w:rsidR="00AE5872" w:rsidRPr="00AE5872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and beginning to blend the sounds to help them read words.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54F0C" id="_x0000_s1030" type="#_x0000_t202" style="position:absolute;margin-left:308.8pt;margin-top:22.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" strokeweight="3pt">
                <v:textbox style="mso-fit-shape-to-text:t">
                  <w:txbxContent>
                    <w:p w14:paraId="37EC67BB" w14:textId="500C244B" w:rsidR="00534EA8" w:rsidRPr="00AE5872" w:rsidRDefault="00427B1A">
                      <w:pP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Phonics Cards: Keep using the phonics cards at home. The children are making fantastic progress</w:t>
                      </w:r>
                      <w:r w:rsidR="00AE5872" w:rsidRPr="00AE5872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and beginning to blend the sounds to help them read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5A3FE" w14:textId="77777777" w:rsidR="006620EC" w:rsidRPr="006620EC" w:rsidRDefault="006620EC" w:rsidP="006620EC"/>
    <w:p w14:paraId="3F10D980" w14:textId="77777777" w:rsidR="006620EC" w:rsidRPr="006620EC" w:rsidRDefault="006620EC" w:rsidP="006620EC"/>
    <w:p w14:paraId="1011BEAA" w14:textId="660BFB05" w:rsidR="006620EC" w:rsidRPr="006620EC" w:rsidRDefault="00427B1A" w:rsidP="006620EC">
      <w:r>
        <w:rPr>
          <w:noProof/>
        </w:rPr>
        <w:drawing>
          <wp:anchor distT="0" distB="0" distL="114300" distR="114300" simplePos="0" relativeHeight="251674624" behindDoc="0" locked="0" layoutInCell="1" allowOverlap="1" wp14:anchorId="5D92633F" wp14:editId="6F1E359D">
            <wp:simplePos x="0" y="0"/>
            <wp:positionH relativeFrom="margin">
              <wp:posOffset>-441960</wp:posOffset>
            </wp:positionH>
            <wp:positionV relativeFrom="paragraph">
              <wp:posOffset>13335</wp:posOffset>
            </wp:positionV>
            <wp:extent cx="3268849" cy="1993900"/>
            <wp:effectExtent l="0" t="0" r="8255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49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69CF0" w14:textId="1446E92D" w:rsidR="006620EC" w:rsidRPr="006620EC" w:rsidRDefault="006620EC" w:rsidP="006620EC"/>
    <w:p w14:paraId="26BD71A3" w14:textId="72D16491" w:rsidR="006620EC" w:rsidRPr="006620EC" w:rsidRDefault="006620EC" w:rsidP="006620EC"/>
    <w:p w14:paraId="11DC21F9" w14:textId="04A696D2" w:rsidR="006620EC" w:rsidRPr="006620EC" w:rsidRDefault="006620EC" w:rsidP="006620EC"/>
    <w:p w14:paraId="1508BF95" w14:textId="5362775A" w:rsidR="006620EC" w:rsidRPr="006620EC" w:rsidRDefault="006620EC" w:rsidP="006620EC"/>
    <w:p w14:paraId="23B18F04" w14:textId="53B57DBE" w:rsidR="006620EC" w:rsidRPr="006620EC" w:rsidRDefault="006620EC" w:rsidP="006620EC">
      <w:pPr>
        <w:jc w:val="center"/>
      </w:pPr>
    </w:p>
    <w:sectPr w:rsidR="006620EC" w:rsidRPr="00662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0D"/>
    <w:rsid w:val="000254E6"/>
    <w:rsid w:val="000330A0"/>
    <w:rsid w:val="00043254"/>
    <w:rsid w:val="000530DE"/>
    <w:rsid w:val="000727B6"/>
    <w:rsid w:val="00073B76"/>
    <w:rsid w:val="00090AC5"/>
    <w:rsid w:val="000E7054"/>
    <w:rsid w:val="001048EB"/>
    <w:rsid w:val="00105B6E"/>
    <w:rsid w:val="001369B9"/>
    <w:rsid w:val="00172890"/>
    <w:rsid w:val="001C177B"/>
    <w:rsid w:val="00211E5D"/>
    <w:rsid w:val="002A5331"/>
    <w:rsid w:val="002C0D9B"/>
    <w:rsid w:val="002F0D97"/>
    <w:rsid w:val="00313A49"/>
    <w:rsid w:val="00337E5C"/>
    <w:rsid w:val="00347B61"/>
    <w:rsid w:val="003B750D"/>
    <w:rsid w:val="003C292F"/>
    <w:rsid w:val="00427B1A"/>
    <w:rsid w:val="0045084B"/>
    <w:rsid w:val="00465593"/>
    <w:rsid w:val="0047078E"/>
    <w:rsid w:val="00475E00"/>
    <w:rsid w:val="00483F1E"/>
    <w:rsid w:val="004F4DE2"/>
    <w:rsid w:val="005065E3"/>
    <w:rsid w:val="005073A4"/>
    <w:rsid w:val="00516BA0"/>
    <w:rsid w:val="00534EA8"/>
    <w:rsid w:val="00596AAB"/>
    <w:rsid w:val="005A0A58"/>
    <w:rsid w:val="005C57EF"/>
    <w:rsid w:val="005E67DA"/>
    <w:rsid w:val="00612F41"/>
    <w:rsid w:val="006333F4"/>
    <w:rsid w:val="00634D63"/>
    <w:rsid w:val="006620EC"/>
    <w:rsid w:val="006771C8"/>
    <w:rsid w:val="00694C9F"/>
    <w:rsid w:val="006B25C9"/>
    <w:rsid w:val="006F2BEC"/>
    <w:rsid w:val="00700D1E"/>
    <w:rsid w:val="00705A0C"/>
    <w:rsid w:val="00727F49"/>
    <w:rsid w:val="00775E6F"/>
    <w:rsid w:val="007C35E2"/>
    <w:rsid w:val="007F01E8"/>
    <w:rsid w:val="0082142A"/>
    <w:rsid w:val="008228EE"/>
    <w:rsid w:val="00850CF4"/>
    <w:rsid w:val="00864F67"/>
    <w:rsid w:val="008F0B5F"/>
    <w:rsid w:val="009232D7"/>
    <w:rsid w:val="009303F1"/>
    <w:rsid w:val="00936A2B"/>
    <w:rsid w:val="00943FE2"/>
    <w:rsid w:val="00983D10"/>
    <w:rsid w:val="009C1686"/>
    <w:rsid w:val="009E2A3B"/>
    <w:rsid w:val="009E622B"/>
    <w:rsid w:val="009F6346"/>
    <w:rsid w:val="00A121FB"/>
    <w:rsid w:val="00A21D83"/>
    <w:rsid w:val="00A27340"/>
    <w:rsid w:val="00A44ECA"/>
    <w:rsid w:val="00A9386C"/>
    <w:rsid w:val="00AE5872"/>
    <w:rsid w:val="00AF6BC8"/>
    <w:rsid w:val="00B15E2A"/>
    <w:rsid w:val="00B41245"/>
    <w:rsid w:val="00BA41B5"/>
    <w:rsid w:val="00BC19EA"/>
    <w:rsid w:val="00BE4951"/>
    <w:rsid w:val="00BF5AEF"/>
    <w:rsid w:val="00C12AD5"/>
    <w:rsid w:val="00C80271"/>
    <w:rsid w:val="00C93ACD"/>
    <w:rsid w:val="00C9581A"/>
    <w:rsid w:val="00CA496B"/>
    <w:rsid w:val="00CA4AE9"/>
    <w:rsid w:val="00CB715C"/>
    <w:rsid w:val="00CD5057"/>
    <w:rsid w:val="00CF177F"/>
    <w:rsid w:val="00CF7B49"/>
    <w:rsid w:val="00D267E6"/>
    <w:rsid w:val="00D32A8F"/>
    <w:rsid w:val="00D36C10"/>
    <w:rsid w:val="00D5036D"/>
    <w:rsid w:val="00DD4CAB"/>
    <w:rsid w:val="00DF7238"/>
    <w:rsid w:val="00E1332C"/>
    <w:rsid w:val="00E174BA"/>
    <w:rsid w:val="00EC7127"/>
    <w:rsid w:val="00EE795C"/>
    <w:rsid w:val="00F02FBB"/>
    <w:rsid w:val="00F110F0"/>
    <w:rsid w:val="00F224EB"/>
    <w:rsid w:val="00F25890"/>
    <w:rsid w:val="00F267D0"/>
    <w:rsid w:val="00F51A2F"/>
    <w:rsid w:val="00F757D1"/>
    <w:rsid w:val="00F85FAA"/>
    <w:rsid w:val="00F93B28"/>
    <w:rsid w:val="00FE3BA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A72A"/>
  <w15:chartTrackingRefBased/>
  <w15:docId w15:val="{3C3EA6AF-577B-4452-AA3F-EBD5706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3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Gooch</dc:creator>
  <cp:keywords/>
  <dc:description/>
  <cp:lastModifiedBy>Jade Gooch</cp:lastModifiedBy>
  <cp:revision>17</cp:revision>
  <dcterms:created xsi:type="dcterms:W3CDTF">2024-10-10T19:26:00Z</dcterms:created>
  <dcterms:modified xsi:type="dcterms:W3CDTF">2024-10-10T19:53:00Z</dcterms:modified>
</cp:coreProperties>
</file>