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E817" w14:textId="3475C948" w:rsidR="000E7054" w:rsidRDefault="00E500CD">
      <w:r>
        <w:rPr>
          <w:noProof/>
        </w:rPr>
        <w:drawing>
          <wp:anchor distT="0" distB="0" distL="114300" distR="114300" simplePos="0" relativeHeight="251709952" behindDoc="0" locked="0" layoutInCell="1" allowOverlap="1" wp14:anchorId="2C0B5A3D" wp14:editId="6D3EEBD5">
            <wp:simplePos x="0" y="0"/>
            <wp:positionH relativeFrom="margin">
              <wp:posOffset>1935480</wp:posOffset>
            </wp:positionH>
            <wp:positionV relativeFrom="paragraph">
              <wp:posOffset>6764655</wp:posOffset>
            </wp:positionV>
            <wp:extent cx="2011045" cy="176022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7CC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64FFCAD2" wp14:editId="1DDDAE75">
                <wp:simplePos x="0" y="0"/>
                <wp:positionH relativeFrom="column">
                  <wp:posOffset>4066540</wp:posOffset>
                </wp:positionH>
                <wp:positionV relativeFrom="paragraph">
                  <wp:posOffset>4892040</wp:posOffset>
                </wp:positionV>
                <wp:extent cx="2360930" cy="1404620"/>
                <wp:effectExtent l="19050" t="19050" r="12700" b="107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7A6A" w14:textId="25A31E10" w:rsidR="008A67CC" w:rsidRDefault="008A7070" w:rsidP="008A707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 w:rsidRPr="008A707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Café afternoon:</w:t>
                            </w:r>
                          </w:p>
                          <w:p w14:paraId="0EAFAFF0" w14:textId="58A0D93F" w:rsidR="008A7070" w:rsidRPr="008A7070" w:rsidRDefault="008A7070" w:rsidP="008A707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 first week back after half term we will be baking with the children and setting up a café, where we will be </w:t>
                            </w:r>
                            <w:r w:rsidR="0069568D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giving them the experience of being in a restaurant. We will be having flapjacks and milkshakes. Please let us know if you have any concerns.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FC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0.2pt;margin-top:385.2pt;width:185.9pt;height:110.6pt;z-index:251703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" strokeweight="3pt">
                <v:textbox style="mso-fit-shape-to-text:t">
                  <w:txbxContent>
                    <w:p w14:paraId="140F7A6A" w14:textId="25A31E10" w:rsidR="008A67CC" w:rsidRDefault="008A7070" w:rsidP="008A707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 w:rsidRPr="008A707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Café afternoon:</w:t>
                      </w:r>
                    </w:p>
                    <w:p w14:paraId="0EAFAFF0" w14:textId="58A0D93F" w:rsidR="008A7070" w:rsidRPr="008A7070" w:rsidRDefault="008A7070" w:rsidP="008A707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 first week back after half term we will be baking with the children and setting up a café, where we will be </w:t>
                      </w:r>
                      <w:r w:rsidR="0069568D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giving them the experience of being in a restaurant. We will be having flapjacks and milkshakes. Please let us know if you have any concerns.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892">
        <w:rPr>
          <w:noProof/>
        </w:rPr>
        <w:drawing>
          <wp:anchor distT="0" distB="0" distL="114300" distR="114300" simplePos="0" relativeHeight="251690496" behindDoc="0" locked="0" layoutInCell="1" allowOverlap="1" wp14:anchorId="3925D0CC" wp14:editId="1119885D">
            <wp:simplePos x="0" y="0"/>
            <wp:positionH relativeFrom="margin">
              <wp:posOffset>2118360</wp:posOffset>
            </wp:positionH>
            <wp:positionV relativeFrom="paragraph">
              <wp:posOffset>2971800</wp:posOffset>
            </wp:positionV>
            <wp:extent cx="1661160" cy="17564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8C">
        <w:rPr>
          <w:noProof/>
        </w:rPr>
        <w:drawing>
          <wp:anchor distT="0" distB="0" distL="114300" distR="114300" simplePos="0" relativeHeight="251678208" behindDoc="0" locked="0" layoutInCell="1" allowOverlap="1" wp14:anchorId="0DD2DB21" wp14:editId="655FD31F">
            <wp:simplePos x="0" y="0"/>
            <wp:positionH relativeFrom="margin">
              <wp:posOffset>-632460</wp:posOffset>
            </wp:positionH>
            <wp:positionV relativeFrom="paragraph">
              <wp:posOffset>2948940</wp:posOffset>
            </wp:positionV>
            <wp:extent cx="2659380" cy="1812925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3F3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5A1BEEBA" wp14:editId="6738CFB4">
                <wp:simplePos x="0" y="0"/>
                <wp:positionH relativeFrom="margin">
                  <wp:align>center</wp:align>
                </wp:positionH>
                <wp:positionV relativeFrom="paragraph">
                  <wp:posOffset>1443990</wp:posOffset>
                </wp:positionV>
                <wp:extent cx="6080760" cy="1390650"/>
                <wp:effectExtent l="19050" t="19050" r="1524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7E86" w14:textId="218A59A8" w:rsidR="003B750D" w:rsidRPr="00105B6E" w:rsidRDefault="00A67204" w:rsidP="00105B6E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This week has been all about festivals and fireworks. We started the week learning about the festival of Diwali. The children </w:t>
                            </w:r>
                            <w:r w:rsidR="00143A1E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made their own Rangoli patterns using chalk and made diva lamps to celebrate the festival of light. We also talked about firework</w:t>
                            </w:r>
                            <w:r w:rsidR="00C66D05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s and how to stay safe. The children </w:t>
                            </w:r>
                            <w:r w:rsidR="00F5299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then made their own rockets. They have had such a busy half term and have worked really hard</w:t>
                            </w:r>
                            <w:r w:rsidR="006633F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. Have a restful half term, the children definitely deserve it!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EBA" id="_x0000_s1027" type="#_x0000_t202" style="position:absolute;margin-left:0;margin-top:113.7pt;width:478.8pt;height:109.5pt;z-index:251631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" strokeweight="3pt">
                <v:textbox>
                  <w:txbxContent>
                    <w:p w14:paraId="35A27E86" w14:textId="218A59A8" w:rsidR="003B750D" w:rsidRPr="00105B6E" w:rsidRDefault="00A67204" w:rsidP="00105B6E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This week has been all about festivals and fireworks. We started the week learning about the festival of Diwali. The children </w:t>
                      </w:r>
                      <w:r w:rsidR="00143A1E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made their own Rangoli patterns using chalk and made diva lamps to celebrate the festival of light. We also talked about firework</w:t>
                      </w:r>
                      <w:r w:rsidR="00C66D05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s and how to stay safe. The children </w:t>
                      </w:r>
                      <w:r w:rsidR="00F5299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then made their own rockets. They have had such a busy half term and have worked really hard</w:t>
                      </w:r>
                      <w:r w:rsidR="006633F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. Have a restful half term, the children definitely deserve it!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4620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5354F0C" wp14:editId="776ECD42">
                <wp:simplePos x="0" y="0"/>
                <wp:positionH relativeFrom="column">
                  <wp:posOffset>3837940</wp:posOffset>
                </wp:positionH>
                <wp:positionV relativeFrom="paragraph">
                  <wp:posOffset>3171825</wp:posOffset>
                </wp:positionV>
                <wp:extent cx="2360930" cy="1404620"/>
                <wp:effectExtent l="19050" t="1905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67BB" w14:textId="500C244B" w:rsidR="00534EA8" w:rsidRPr="00AE5872" w:rsidRDefault="00427B1A">
                            <w:pP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Phonics Cards: Keep using the phonics cards at home. The children are making fantastic progress</w:t>
                            </w:r>
                            <w:r w:rsidR="00AE5872"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and beginning to blend the sounds to help them read words.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54F0C" id="_x0000_s1028" type="#_x0000_t202" style="position:absolute;margin-left:302.2pt;margin-top:249.75pt;width:185.9pt;height:110.6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" strokeweight="3pt">
                <v:textbox style="mso-fit-shape-to-text:t">
                  <w:txbxContent>
                    <w:p w14:paraId="37EC67BB" w14:textId="500C244B" w:rsidR="00534EA8" w:rsidRPr="00AE5872" w:rsidRDefault="00427B1A">
                      <w:pP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Phonics Cards: Keep using the phonics cards at home. The children are making fantastic progress</w:t>
                      </w:r>
                      <w:r w:rsidR="00AE5872"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and beginning to blend the sounds to help them read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69B9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2D9C0159" wp14:editId="4562569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172200" cy="13144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3B2A" w14:textId="1CA2E17C" w:rsidR="003B750D" w:rsidRDefault="003B750D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34764" wp14:editId="1BEBA3BE">
                                  <wp:extent cx="660504" cy="571500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03" cy="57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Class Newsletter</w:t>
                            </w:r>
                          </w:p>
                          <w:p w14:paraId="7DE6F052" w14:textId="1D707F1A" w:rsidR="003B750D" w:rsidRPr="003B750D" w:rsidRDefault="00426604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="009232D7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.10</w:t>
                            </w:r>
                            <w:r w:rsid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159" id="_x0000_s1029" type="#_x0000_t202" style="position:absolute;margin-left:0;margin-top:1.5pt;width:486pt;height:103.5pt;z-index:251616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" strokeweight="3pt">
                <v:textbox>
                  <w:txbxContent>
                    <w:p w14:paraId="5F083B2A" w14:textId="1CA2E17C" w:rsidR="003B750D" w:rsidRDefault="003B750D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34764" wp14:editId="1BEBA3BE">
                            <wp:extent cx="660504" cy="571500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03" cy="57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 Class Newsletter</w:t>
                      </w:r>
                    </w:p>
                    <w:p w14:paraId="7DE6F052" w14:textId="1D707F1A" w:rsidR="003B750D" w:rsidRPr="003B750D" w:rsidRDefault="00426604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="009232D7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.10</w:t>
                      </w:r>
                      <w:r w:rsid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C5E54" w14:textId="46CFBA21" w:rsidR="008F0B5F" w:rsidRDefault="008A67CC" w:rsidP="008F0B5F">
      <w:pPr>
        <w:pStyle w:val="NormalWeb"/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7D8E3DF3" wp14:editId="2192C67E">
            <wp:simplePos x="0" y="0"/>
            <wp:positionH relativeFrom="margin">
              <wp:posOffset>1897380</wp:posOffset>
            </wp:positionH>
            <wp:positionV relativeFrom="paragraph">
              <wp:posOffset>1691640</wp:posOffset>
            </wp:positionV>
            <wp:extent cx="2034540" cy="168402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892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B02F6CF" wp14:editId="5C68A6EB">
                <wp:simplePos x="0" y="0"/>
                <wp:positionH relativeFrom="page">
                  <wp:posOffset>358140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19050" t="19050" r="12700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0533" w14:textId="77777777" w:rsidR="00426604" w:rsidRDefault="00426604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P.E Kit</w:t>
                            </w:r>
                          </w:p>
                          <w:p w14:paraId="589A183E" w14:textId="77777777" w:rsidR="00426604" w:rsidRDefault="00426604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After half term the children will need to come to school in their P.E kit on a Thursday. Uniform required: </w:t>
                            </w:r>
                          </w:p>
                          <w:p w14:paraId="06983D9C" w14:textId="77777777" w:rsidR="00426604" w:rsidRDefault="00426604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-Colour team t-shirt</w:t>
                            </w:r>
                          </w:p>
                          <w:p w14:paraId="3FB34B90" w14:textId="77777777" w:rsidR="00426604" w:rsidRDefault="00426604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- Joggers/Shorts</w:t>
                            </w:r>
                          </w:p>
                          <w:p w14:paraId="67E1FFA7" w14:textId="2C9B417F" w:rsidR="00424620" w:rsidRPr="00424620" w:rsidRDefault="00426604" w:rsidP="0042462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- Trainers (please no laces). </w:t>
                            </w:r>
                            <w:r w:rsidR="000B6C6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2F6CF" id="_x0000_s1030" type="#_x0000_t202" style="position:absolute;margin-left:28.2pt;margin-top:142.9pt;width:185.9pt;height:110.6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wdKAIAAE0EAAAOAAAAZHJzL2Uyb0RvYy54bWysVNtu2zAMfR+wfxD0vthOs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" strokeweight="3pt">
                <v:textbox style="mso-fit-shape-to-text:t">
                  <w:txbxContent>
                    <w:p w14:paraId="7C5D0533" w14:textId="77777777" w:rsidR="00426604" w:rsidRDefault="00426604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P.E Kit</w:t>
                      </w:r>
                    </w:p>
                    <w:p w14:paraId="589A183E" w14:textId="77777777" w:rsidR="00426604" w:rsidRDefault="00426604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After half term the children will need to come to school in their P.E kit on a Thursday. Uniform required: </w:t>
                      </w:r>
                    </w:p>
                    <w:p w14:paraId="06983D9C" w14:textId="77777777" w:rsidR="00426604" w:rsidRDefault="00426604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-Colour team t-shirt</w:t>
                      </w:r>
                    </w:p>
                    <w:p w14:paraId="3FB34B90" w14:textId="77777777" w:rsidR="00426604" w:rsidRDefault="00426604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- Joggers/Shorts</w:t>
                      </w:r>
                    </w:p>
                    <w:p w14:paraId="67E1FFA7" w14:textId="2C9B417F" w:rsidR="00424620" w:rsidRPr="00424620" w:rsidRDefault="00426604" w:rsidP="0042462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- Trainers (please no laces). </w:t>
                      </w:r>
                      <w:r w:rsidR="000B6C6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55A3FE" w14:textId="13999D2A" w:rsidR="006620EC" w:rsidRPr="006620EC" w:rsidRDefault="006620EC" w:rsidP="00E500CD">
      <w:pPr>
        <w:tabs>
          <w:tab w:val="left" w:pos="1464"/>
        </w:tabs>
      </w:pPr>
    </w:p>
    <w:p w14:paraId="3F10D980" w14:textId="526A1C75" w:rsidR="006620EC" w:rsidRPr="006620EC" w:rsidRDefault="006620EC" w:rsidP="006620EC"/>
    <w:p w14:paraId="1011BEAA" w14:textId="6BF217A3" w:rsidR="006620EC" w:rsidRPr="006620EC" w:rsidRDefault="006620EC" w:rsidP="006620EC"/>
    <w:p w14:paraId="23B18F04" w14:textId="4E6A490F" w:rsidR="006620EC" w:rsidRPr="006620EC" w:rsidRDefault="006620EC" w:rsidP="005F7B0A"/>
    <w:sectPr w:rsidR="006620EC" w:rsidRPr="00662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FC6A5" w14:textId="77777777" w:rsidR="00E500CD" w:rsidRDefault="00E500CD" w:rsidP="00E500CD">
      <w:pPr>
        <w:spacing w:after="0" w:line="240" w:lineRule="auto"/>
      </w:pPr>
      <w:r>
        <w:separator/>
      </w:r>
    </w:p>
  </w:endnote>
  <w:endnote w:type="continuationSeparator" w:id="0">
    <w:p w14:paraId="07626B7F" w14:textId="77777777" w:rsidR="00E500CD" w:rsidRDefault="00E500CD" w:rsidP="00E5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B6240" w14:textId="77777777" w:rsidR="00E500CD" w:rsidRDefault="00E500CD" w:rsidP="00E500CD">
      <w:pPr>
        <w:spacing w:after="0" w:line="240" w:lineRule="auto"/>
      </w:pPr>
      <w:r>
        <w:separator/>
      </w:r>
    </w:p>
  </w:footnote>
  <w:footnote w:type="continuationSeparator" w:id="0">
    <w:p w14:paraId="55A281AF" w14:textId="77777777" w:rsidR="00E500CD" w:rsidRDefault="00E500CD" w:rsidP="00E50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0D"/>
    <w:rsid w:val="000254E6"/>
    <w:rsid w:val="000330A0"/>
    <w:rsid w:val="00043254"/>
    <w:rsid w:val="000530DE"/>
    <w:rsid w:val="000727B6"/>
    <w:rsid w:val="00073B76"/>
    <w:rsid w:val="00090AC5"/>
    <w:rsid w:val="000B6C63"/>
    <w:rsid w:val="000E17A1"/>
    <w:rsid w:val="000E7054"/>
    <w:rsid w:val="001048EB"/>
    <w:rsid w:val="00105B6E"/>
    <w:rsid w:val="001369B9"/>
    <w:rsid w:val="00143A1E"/>
    <w:rsid w:val="00172890"/>
    <w:rsid w:val="001C177B"/>
    <w:rsid w:val="00211E5D"/>
    <w:rsid w:val="002A5331"/>
    <w:rsid w:val="002C0D9B"/>
    <w:rsid w:val="002F0D97"/>
    <w:rsid w:val="00313A49"/>
    <w:rsid w:val="00337E5C"/>
    <w:rsid w:val="00347B61"/>
    <w:rsid w:val="003B750D"/>
    <w:rsid w:val="003C292F"/>
    <w:rsid w:val="003C4FAF"/>
    <w:rsid w:val="00414892"/>
    <w:rsid w:val="00424620"/>
    <w:rsid w:val="00426604"/>
    <w:rsid w:val="00427B1A"/>
    <w:rsid w:val="0045084B"/>
    <w:rsid w:val="00465593"/>
    <w:rsid w:val="0047078E"/>
    <w:rsid w:val="00475E00"/>
    <w:rsid w:val="00483F1E"/>
    <w:rsid w:val="004D1BA5"/>
    <w:rsid w:val="004F4DE2"/>
    <w:rsid w:val="005065E3"/>
    <w:rsid w:val="005073A4"/>
    <w:rsid w:val="00516BA0"/>
    <w:rsid w:val="00534EA8"/>
    <w:rsid w:val="0059526B"/>
    <w:rsid w:val="00596AAB"/>
    <w:rsid w:val="005A0A58"/>
    <w:rsid w:val="005C57EF"/>
    <w:rsid w:val="005E67DA"/>
    <w:rsid w:val="005F7B0A"/>
    <w:rsid w:val="00612F41"/>
    <w:rsid w:val="006333F4"/>
    <w:rsid w:val="00634D63"/>
    <w:rsid w:val="006620EC"/>
    <w:rsid w:val="006633F3"/>
    <w:rsid w:val="006771C8"/>
    <w:rsid w:val="00694C9F"/>
    <w:rsid w:val="0069568D"/>
    <w:rsid w:val="006B25C9"/>
    <w:rsid w:val="006C4ECE"/>
    <w:rsid w:val="006F2BEC"/>
    <w:rsid w:val="00700D1E"/>
    <w:rsid w:val="00705A0C"/>
    <w:rsid w:val="00727F49"/>
    <w:rsid w:val="00775E6F"/>
    <w:rsid w:val="007C35E2"/>
    <w:rsid w:val="007F01E8"/>
    <w:rsid w:val="0082142A"/>
    <w:rsid w:val="008228EE"/>
    <w:rsid w:val="00850CF4"/>
    <w:rsid w:val="00864F67"/>
    <w:rsid w:val="008A67CC"/>
    <w:rsid w:val="008A7070"/>
    <w:rsid w:val="008F0B5F"/>
    <w:rsid w:val="009232D7"/>
    <w:rsid w:val="009303F1"/>
    <w:rsid w:val="00936A2B"/>
    <w:rsid w:val="00943FE2"/>
    <w:rsid w:val="00983D10"/>
    <w:rsid w:val="009C1686"/>
    <w:rsid w:val="009E2A3B"/>
    <w:rsid w:val="009E622B"/>
    <w:rsid w:val="009F6346"/>
    <w:rsid w:val="00A121FB"/>
    <w:rsid w:val="00A21D83"/>
    <w:rsid w:val="00A27340"/>
    <w:rsid w:val="00A44ECA"/>
    <w:rsid w:val="00A67204"/>
    <w:rsid w:val="00A9386C"/>
    <w:rsid w:val="00AB208C"/>
    <w:rsid w:val="00AE5872"/>
    <w:rsid w:val="00AF6BC8"/>
    <w:rsid w:val="00B15E2A"/>
    <w:rsid w:val="00B41245"/>
    <w:rsid w:val="00B859DF"/>
    <w:rsid w:val="00BA41B5"/>
    <w:rsid w:val="00BC19EA"/>
    <w:rsid w:val="00BE4951"/>
    <w:rsid w:val="00BF5AEF"/>
    <w:rsid w:val="00C12AD5"/>
    <w:rsid w:val="00C66D05"/>
    <w:rsid w:val="00C80271"/>
    <w:rsid w:val="00C93ACD"/>
    <w:rsid w:val="00C9581A"/>
    <w:rsid w:val="00CA496B"/>
    <w:rsid w:val="00CA4AE9"/>
    <w:rsid w:val="00CB715C"/>
    <w:rsid w:val="00CD5057"/>
    <w:rsid w:val="00CF177F"/>
    <w:rsid w:val="00CF7B49"/>
    <w:rsid w:val="00D02D26"/>
    <w:rsid w:val="00D267E6"/>
    <w:rsid w:val="00D32A8F"/>
    <w:rsid w:val="00D36C10"/>
    <w:rsid w:val="00D5036D"/>
    <w:rsid w:val="00DB5C89"/>
    <w:rsid w:val="00DD4CAB"/>
    <w:rsid w:val="00DF7238"/>
    <w:rsid w:val="00E1332C"/>
    <w:rsid w:val="00E174BA"/>
    <w:rsid w:val="00E500CD"/>
    <w:rsid w:val="00EC7127"/>
    <w:rsid w:val="00EE795C"/>
    <w:rsid w:val="00F02FBB"/>
    <w:rsid w:val="00F110F0"/>
    <w:rsid w:val="00F224EB"/>
    <w:rsid w:val="00F25890"/>
    <w:rsid w:val="00F267D0"/>
    <w:rsid w:val="00F44BD9"/>
    <w:rsid w:val="00F51A2F"/>
    <w:rsid w:val="00F52990"/>
    <w:rsid w:val="00F757D1"/>
    <w:rsid w:val="00F85FAA"/>
    <w:rsid w:val="00F93B28"/>
    <w:rsid w:val="00FE3BA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A72A"/>
  <w15:chartTrackingRefBased/>
  <w15:docId w15:val="{3C3EA6AF-577B-4452-AA3F-EBD5706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3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0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0CD"/>
  </w:style>
  <w:style w:type="paragraph" w:styleId="Footer">
    <w:name w:val="footer"/>
    <w:basedOn w:val="Normal"/>
    <w:link w:val="FooterChar"/>
    <w:uiPriority w:val="99"/>
    <w:unhideWhenUsed/>
    <w:rsid w:val="00E50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Gooch</dc:creator>
  <cp:keywords/>
  <dc:description/>
  <cp:lastModifiedBy>Jade Gooch</cp:lastModifiedBy>
  <cp:revision>2</cp:revision>
  <dcterms:created xsi:type="dcterms:W3CDTF">2024-10-23T20:31:00Z</dcterms:created>
  <dcterms:modified xsi:type="dcterms:W3CDTF">2024-10-23T20:31:00Z</dcterms:modified>
</cp:coreProperties>
</file>