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8E817" w14:textId="78E611CF" w:rsidR="000E7054" w:rsidRDefault="00F51A2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3B14864" wp14:editId="2BCCD1D5">
                <wp:simplePos x="0" y="0"/>
                <wp:positionH relativeFrom="column">
                  <wp:posOffset>3173730</wp:posOffset>
                </wp:positionH>
                <wp:positionV relativeFrom="paragraph">
                  <wp:posOffset>3379470</wp:posOffset>
                </wp:positionV>
                <wp:extent cx="3124200" cy="2221230"/>
                <wp:effectExtent l="19050" t="19050" r="19050" b="2667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2221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27054" w14:textId="4F450EEF" w:rsidR="00F85FAA" w:rsidRDefault="00BA41B5" w:rsidP="00F85FAA">
                            <w:pPr>
                              <w:jc w:val="center"/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People Who Help Us: </w:t>
                            </w:r>
                          </w:p>
                          <w:p w14:paraId="5EB535E7" w14:textId="3C022766" w:rsidR="00BA41B5" w:rsidRPr="00F85FAA" w:rsidRDefault="00BA41B5" w:rsidP="00F85FAA">
                            <w:pPr>
                              <w:jc w:val="center"/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Next week we will </w:t>
                            </w:r>
                            <w:r w:rsidR="00BE4951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>start to look at the community and people who help us. We have got visitors coming into class to talk to the children about various jo</w:t>
                            </w:r>
                            <w:r w:rsidR="00C12AD5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bs including: a scientist, a dental nurse and a firefighter. </w:t>
                            </w:r>
                            <w:r w:rsidR="00A44ECA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We are very excited to learn about what these jobs involve and to learn more about our wider community.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B148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9.9pt;margin-top:266.1pt;width:246pt;height:174.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" strokeweight="3pt">
                <v:textbox>
                  <w:txbxContent>
                    <w:p w14:paraId="4E327054" w14:textId="4F450EEF" w:rsidR="00F85FAA" w:rsidRDefault="00BA41B5" w:rsidP="00F85FAA">
                      <w:pPr>
                        <w:jc w:val="center"/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People Who Help Us: </w:t>
                      </w:r>
                    </w:p>
                    <w:p w14:paraId="5EB535E7" w14:textId="3C022766" w:rsidR="00BA41B5" w:rsidRPr="00F85FAA" w:rsidRDefault="00BA41B5" w:rsidP="00F85FAA">
                      <w:pPr>
                        <w:jc w:val="center"/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Next week we will </w:t>
                      </w:r>
                      <w:r w:rsidR="00BE4951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>start to look at the community and people who help us. We have got visitors coming into class to talk to the children about various jo</w:t>
                      </w:r>
                      <w:r w:rsidR="00C12AD5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bs including: a scientist, a dental nurse and a firefighter. </w:t>
                      </w:r>
                      <w:r w:rsidR="00A44ECA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We are very excited to learn about what these jobs involve and to learn more about our wider community.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41B5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A1BEEBA" wp14:editId="59B88B1D">
                <wp:simplePos x="0" y="0"/>
                <wp:positionH relativeFrom="margin">
                  <wp:align>center</wp:align>
                </wp:positionH>
                <wp:positionV relativeFrom="paragraph">
                  <wp:posOffset>1443990</wp:posOffset>
                </wp:positionV>
                <wp:extent cx="6080760" cy="1764030"/>
                <wp:effectExtent l="19050" t="19050" r="15240" b="266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764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7E86" w14:textId="6CFD39E4" w:rsidR="003B750D" w:rsidRPr="00105B6E" w:rsidRDefault="00850CF4" w:rsidP="00105B6E">
                            <w:pPr>
                              <w:jc w:val="center"/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>This week the children have been</w:t>
                            </w:r>
                            <w:r w:rsidR="00F267D0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267E6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beginning to establish their phonics knowledge. We have learnt lots of new sounds and we are beginning to work together to blend these sounds to help us read words. </w:t>
                            </w:r>
                            <w:r w:rsidR="00596AAB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We have been working hard to ensure the way we say these sounds is pure, if you are unsure how to pronounce any sounds there are useful links on the Little </w:t>
                            </w:r>
                            <w:proofErr w:type="spellStart"/>
                            <w:r w:rsidR="00596AAB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>Wandle</w:t>
                            </w:r>
                            <w:proofErr w:type="spellEnd"/>
                            <w:r w:rsidR="00596AAB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 website</w:t>
                            </w:r>
                            <w:r w:rsidR="005065E3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 to help you support your child with their reading. </w:t>
                            </w:r>
                            <w:r w:rsidR="00C80271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As the children become confident with blending sounds to read </w:t>
                            </w:r>
                            <w:r w:rsidR="002A5331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>words,</w:t>
                            </w:r>
                            <w:r w:rsidR="00C80271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A41B5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they will be sent home with a reading book (more information will follow on this). </w:t>
                            </w:r>
                            <w:r w:rsidR="005065E3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4" w:history="1">
                              <w:r w:rsidR="005065E3">
                                <w:rPr>
                                  <w:rStyle w:val="Hyperlink"/>
                                </w:rPr>
                                <w:t>For parents | Letters and Sounds (littlewandlelettersandsounds.org.uk)</w:t>
                              </w:r>
                            </w:hyperlink>
                            <w:r w:rsidR="005065E3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BEEBA" id="_x0000_s1027" type="#_x0000_t202" style="position:absolute;margin-left:0;margin-top:113.7pt;width:478.8pt;height:138.9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" strokeweight="3pt">
                <v:textbox>
                  <w:txbxContent>
                    <w:p w14:paraId="35A27E86" w14:textId="6CFD39E4" w:rsidR="003B750D" w:rsidRPr="00105B6E" w:rsidRDefault="00850CF4" w:rsidP="00105B6E">
                      <w:pPr>
                        <w:jc w:val="center"/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>This week the children have been</w:t>
                      </w:r>
                      <w:r w:rsidR="00F267D0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 </w:t>
                      </w:r>
                      <w:r w:rsidR="00D267E6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beginning to establish their phonics knowledge. We have learnt lots of new sounds and we are beginning to work together to blend these sounds to help us read words. </w:t>
                      </w:r>
                      <w:r w:rsidR="00596AAB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We have been working hard to ensure the way we say these sounds is pure, if you are unsure how to pronounce any sounds there are useful links on the Little </w:t>
                      </w:r>
                      <w:proofErr w:type="spellStart"/>
                      <w:r w:rsidR="00596AAB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>Wandle</w:t>
                      </w:r>
                      <w:proofErr w:type="spellEnd"/>
                      <w:r w:rsidR="00596AAB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 website</w:t>
                      </w:r>
                      <w:r w:rsidR="005065E3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 to help you support your child with their reading. </w:t>
                      </w:r>
                      <w:r w:rsidR="00C80271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As the children become confident with blending sounds to read </w:t>
                      </w:r>
                      <w:r w:rsidR="002A5331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>words,</w:t>
                      </w:r>
                      <w:r w:rsidR="00C80271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 </w:t>
                      </w:r>
                      <w:r w:rsidR="00BA41B5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they will be sent home with a reading book (more information will follow on this). </w:t>
                      </w:r>
                      <w:r w:rsidR="005065E3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 </w:t>
                      </w:r>
                      <w:hyperlink r:id="rId5" w:history="1">
                        <w:r w:rsidR="005065E3">
                          <w:rPr>
                            <w:rStyle w:val="Hyperlink"/>
                          </w:rPr>
                          <w:t>For parents | Letters and Sounds (littlewandlelettersandsounds.org.uk)</w:t>
                        </w:r>
                      </w:hyperlink>
                      <w:r w:rsidR="005065E3"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74BA">
        <w:rPr>
          <w:noProof/>
        </w:rPr>
        <w:drawing>
          <wp:anchor distT="0" distB="0" distL="114300" distR="114300" simplePos="0" relativeHeight="251670528" behindDoc="0" locked="0" layoutInCell="1" allowOverlap="1" wp14:anchorId="623F84F5" wp14:editId="0EED4266">
            <wp:simplePos x="0" y="0"/>
            <wp:positionH relativeFrom="margin">
              <wp:posOffset>-342900</wp:posOffset>
            </wp:positionH>
            <wp:positionV relativeFrom="paragraph">
              <wp:posOffset>3322320</wp:posOffset>
            </wp:positionV>
            <wp:extent cx="1423035" cy="1744980"/>
            <wp:effectExtent l="0" t="0" r="5715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9B9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9C0159" wp14:editId="56FBB83F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6172200" cy="1314450"/>
                <wp:effectExtent l="19050" t="1905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83B2A" w14:textId="1CA2E17C" w:rsidR="003B750D" w:rsidRDefault="003B750D" w:rsidP="003B750D">
                            <w:pPr>
                              <w:jc w:val="center"/>
                              <w:rPr>
                                <w:rFonts w:ascii="SassoonCRInfantMedium" w:hAnsi="SassoonCRInfantMedium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034764" wp14:editId="1BEBA3BE">
                                  <wp:extent cx="660504" cy="571500"/>
                                  <wp:effectExtent l="0" t="0" r="635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903" cy="5770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B750D">
                              <w:rPr>
                                <w:rFonts w:ascii="SassoonCRInfantMedium" w:hAnsi="SassoonCRInfantMedium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Butterfly Class Newsletter</w:t>
                            </w:r>
                          </w:p>
                          <w:p w14:paraId="7DE6F052" w14:textId="71338942" w:rsidR="003B750D" w:rsidRPr="003B750D" w:rsidRDefault="001369B9" w:rsidP="003B750D">
                            <w:pPr>
                              <w:jc w:val="center"/>
                              <w:rPr>
                                <w:rFonts w:ascii="SassoonCRInfantMedium" w:hAnsi="SassoonCRInfantMedium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CRInfantMedium" w:hAnsi="SassoonCRInfantMedium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0727B6">
                              <w:rPr>
                                <w:rFonts w:ascii="SassoonCRInfantMedium" w:hAnsi="SassoonCRInfantMedium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3B750D">
                              <w:rPr>
                                <w:rFonts w:ascii="SassoonCRInfantMedium" w:hAnsi="SassoonCRInfantMedium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.09.23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C0159" id="_x0000_s1028" type="#_x0000_t202" style="position:absolute;margin-left:0;margin-top:1.5pt;width:486pt;height:103.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" strokeweight="3pt">
                <v:textbox>
                  <w:txbxContent>
                    <w:p w14:paraId="5F083B2A" w14:textId="1CA2E17C" w:rsidR="003B750D" w:rsidRDefault="003B750D" w:rsidP="003B750D">
                      <w:pPr>
                        <w:jc w:val="center"/>
                        <w:rPr>
                          <w:rFonts w:ascii="SassoonCRInfantMedium" w:hAnsi="SassoonCRInfantMedium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034764" wp14:editId="1BEBA3BE">
                            <wp:extent cx="660504" cy="571500"/>
                            <wp:effectExtent l="0" t="0" r="635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903" cy="5770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B750D">
                        <w:rPr>
                          <w:rFonts w:ascii="SassoonCRInfantMedium" w:hAnsi="SassoonCRInfantMedium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Butterfly Class Newsletter</w:t>
                      </w:r>
                    </w:p>
                    <w:p w14:paraId="7DE6F052" w14:textId="71338942" w:rsidR="003B750D" w:rsidRPr="003B750D" w:rsidRDefault="001369B9" w:rsidP="003B750D">
                      <w:pPr>
                        <w:jc w:val="center"/>
                        <w:rPr>
                          <w:rFonts w:ascii="SassoonCRInfantMedium" w:hAnsi="SassoonCRInfantMedium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CRInfantMedium" w:hAnsi="SassoonCRInfantMedium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0727B6">
                        <w:rPr>
                          <w:rFonts w:ascii="SassoonCRInfantMedium" w:hAnsi="SassoonCRInfantMedium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3B750D">
                        <w:rPr>
                          <w:rFonts w:ascii="SassoonCRInfantMedium" w:hAnsi="SassoonCRInfantMedium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.09.23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45BDA3" w14:textId="56F1C17A" w:rsidR="000330A0" w:rsidRDefault="00BA41B5" w:rsidP="000330A0">
      <w:r>
        <w:rPr>
          <w:noProof/>
        </w:rPr>
        <w:drawing>
          <wp:anchor distT="0" distB="0" distL="114300" distR="114300" simplePos="0" relativeHeight="251673600" behindDoc="0" locked="0" layoutInCell="1" allowOverlap="1" wp14:anchorId="402E9C8B" wp14:editId="5279BC8A">
            <wp:simplePos x="0" y="0"/>
            <wp:positionH relativeFrom="margin">
              <wp:posOffset>1165860</wp:posOffset>
            </wp:positionH>
            <wp:positionV relativeFrom="paragraph">
              <wp:posOffset>342900</wp:posOffset>
            </wp:positionV>
            <wp:extent cx="1946275" cy="1478280"/>
            <wp:effectExtent l="0" t="0" r="0" b="762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20729" w14:textId="30581EFF" w:rsidR="002F0D97" w:rsidRPr="002F0D97" w:rsidRDefault="002F0D97" w:rsidP="002F0D97"/>
    <w:p w14:paraId="33F9746A" w14:textId="4A13A0BB" w:rsidR="002F0D97" w:rsidRDefault="005C57EF" w:rsidP="002F0D97">
      <w:r>
        <w:rPr>
          <w:noProof/>
        </w:rPr>
        <w:drawing>
          <wp:anchor distT="0" distB="0" distL="114300" distR="114300" simplePos="0" relativeHeight="251672576" behindDoc="0" locked="0" layoutInCell="1" allowOverlap="1" wp14:anchorId="063ED1C3" wp14:editId="0F5E102D">
            <wp:simplePos x="0" y="0"/>
            <wp:positionH relativeFrom="margin">
              <wp:posOffset>-449580</wp:posOffset>
            </wp:positionH>
            <wp:positionV relativeFrom="paragraph">
              <wp:posOffset>194310</wp:posOffset>
            </wp:positionV>
            <wp:extent cx="1838325" cy="2628900"/>
            <wp:effectExtent l="0" t="0" r="952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20B172" w14:textId="4297869A" w:rsidR="002F0D97" w:rsidRPr="002F0D97" w:rsidRDefault="005C57EF" w:rsidP="002F0D97">
      <w:pPr>
        <w:tabs>
          <w:tab w:val="left" w:pos="1464"/>
        </w:tabs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886102F" wp14:editId="094DF07A">
            <wp:simplePos x="0" y="0"/>
            <wp:positionH relativeFrom="margin">
              <wp:align>center</wp:align>
            </wp:positionH>
            <wp:positionV relativeFrom="paragraph">
              <wp:posOffset>592455</wp:posOffset>
            </wp:positionV>
            <wp:extent cx="2199005" cy="1821180"/>
            <wp:effectExtent l="0" t="0" r="0" b="762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13ECD67" wp14:editId="03E39A15">
            <wp:simplePos x="0" y="0"/>
            <wp:positionH relativeFrom="column">
              <wp:posOffset>4278630</wp:posOffset>
            </wp:positionH>
            <wp:positionV relativeFrom="paragraph">
              <wp:posOffset>320040</wp:posOffset>
            </wp:positionV>
            <wp:extent cx="1998345" cy="2735580"/>
            <wp:effectExtent l="0" t="0" r="1905" b="762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D97">
        <w:tab/>
      </w:r>
    </w:p>
    <w:sectPr w:rsidR="002F0D97" w:rsidRPr="002F0D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CRInfantMedium">
    <w:panose1 w:val="00000500000000000000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50D"/>
    <w:rsid w:val="000330A0"/>
    <w:rsid w:val="00043254"/>
    <w:rsid w:val="000530DE"/>
    <w:rsid w:val="000727B6"/>
    <w:rsid w:val="00073B76"/>
    <w:rsid w:val="00090AC5"/>
    <w:rsid w:val="000E7054"/>
    <w:rsid w:val="001048EB"/>
    <w:rsid w:val="00105B6E"/>
    <w:rsid w:val="001369B9"/>
    <w:rsid w:val="00172890"/>
    <w:rsid w:val="001C177B"/>
    <w:rsid w:val="002A5331"/>
    <w:rsid w:val="002C0D9B"/>
    <w:rsid w:val="002F0D97"/>
    <w:rsid w:val="00337E5C"/>
    <w:rsid w:val="00347B61"/>
    <w:rsid w:val="003B750D"/>
    <w:rsid w:val="0045084B"/>
    <w:rsid w:val="0047078E"/>
    <w:rsid w:val="00483F1E"/>
    <w:rsid w:val="004F4DE2"/>
    <w:rsid w:val="005065E3"/>
    <w:rsid w:val="005073A4"/>
    <w:rsid w:val="00516BA0"/>
    <w:rsid w:val="00596AAB"/>
    <w:rsid w:val="005C57EF"/>
    <w:rsid w:val="005E67DA"/>
    <w:rsid w:val="00612F41"/>
    <w:rsid w:val="00634D63"/>
    <w:rsid w:val="00694C9F"/>
    <w:rsid w:val="006B25C9"/>
    <w:rsid w:val="006F2BEC"/>
    <w:rsid w:val="00705A0C"/>
    <w:rsid w:val="00775E6F"/>
    <w:rsid w:val="007C35E2"/>
    <w:rsid w:val="007F01E8"/>
    <w:rsid w:val="0082142A"/>
    <w:rsid w:val="008228EE"/>
    <w:rsid w:val="00850CF4"/>
    <w:rsid w:val="009303F1"/>
    <w:rsid w:val="00936A2B"/>
    <w:rsid w:val="00943FE2"/>
    <w:rsid w:val="00983D10"/>
    <w:rsid w:val="009E2A3B"/>
    <w:rsid w:val="009E622B"/>
    <w:rsid w:val="009F6346"/>
    <w:rsid w:val="00A21D83"/>
    <w:rsid w:val="00A27340"/>
    <w:rsid w:val="00A44ECA"/>
    <w:rsid w:val="00AF6BC8"/>
    <w:rsid w:val="00B15E2A"/>
    <w:rsid w:val="00BA41B5"/>
    <w:rsid w:val="00BC19EA"/>
    <w:rsid w:val="00BE4951"/>
    <w:rsid w:val="00BF5AEF"/>
    <w:rsid w:val="00C12AD5"/>
    <w:rsid w:val="00C80271"/>
    <w:rsid w:val="00C93ACD"/>
    <w:rsid w:val="00C9581A"/>
    <w:rsid w:val="00CA4AE9"/>
    <w:rsid w:val="00CB715C"/>
    <w:rsid w:val="00CF177F"/>
    <w:rsid w:val="00CF7B49"/>
    <w:rsid w:val="00D267E6"/>
    <w:rsid w:val="00D36C10"/>
    <w:rsid w:val="00E174BA"/>
    <w:rsid w:val="00EE795C"/>
    <w:rsid w:val="00F02FBB"/>
    <w:rsid w:val="00F25890"/>
    <w:rsid w:val="00F267D0"/>
    <w:rsid w:val="00F51A2F"/>
    <w:rsid w:val="00F757D1"/>
    <w:rsid w:val="00F85FAA"/>
    <w:rsid w:val="00F93B28"/>
    <w:rsid w:val="00FE3BAE"/>
    <w:rsid w:val="00FF2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00A72A"/>
  <w15:chartTrackingRefBased/>
  <w15:docId w15:val="{3C3EA6AF-577B-4452-AA3F-EBD570618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073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73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littlewandlelettersandsounds.org.uk/resources/for-parents/" TargetMode="External"/><Relationship Id="rId10" Type="http://schemas.openxmlformats.org/officeDocument/2006/relationships/image" Target="media/image5.png"/><Relationship Id="rId4" Type="http://schemas.openxmlformats.org/officeDocument/2006/relationships/hyperlink" Target="https://www.littlewandlelettersandsounds.org.uk/resources/for-parents/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Gooch</dc:creator>
  <cp:keywords/>
  <dc:description/>
  <cp:lastModifiedBy>Jade Gooch</cp:lastModifiedBy>
  <cp:revision>20</cp:revision>
  <dcterms:created xsi:type="dcterms:W3CDTF">2024-09-27T12:32:00Z</dcterms:created>
  <dcterms:modified xsi:type="dcterms:W3CDTF">2024-09-27T12:46:00Z</dcterms:modified>
</cp:coreProperties>
</file>