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46E14" w14:textId="1B069997" w:rsidR="00E536BF" w:rsidRPr="00E536BF" w:rsidRDefault="00A5273D" w:rsidP="00E80141">
      <w:r>
        <w:rPr>
          <w:noProof/>
        </w:rPr>
        <mc:AlternateContent>
          <mc:Choice Requires="wps">
            <w:drawing>
              <wp:anchor distT="45720" distB="45720" distL="114300" distR="114300" simplePos="0" relativeHeight="251669504" behindDoc="0" locked="0" layoutInCell="1" allowOverlap="1" wp14:anchorId="0C6C16A0" wp14:editId="041C0D4B">
                <wp:simplePos x="0" y="0"/>
                <wp:positionH relativeFrom="column">
                  <wp:posOffset>4089400</wp:posOffset>
                </wp:positionH>
                <wp:positionV relativeFrom="paragraph">
                  <wp:posOffset>5564505</wp:posOffset>
                </wp:positionV>
                <wp:extent cx="2360930" cy="1404620"/>
                <wp:effectExtent l="19050" t="19050" r="1270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1EF5B3DD" w14:textId="46C45E5F" w:rsidR="00A5273D" w:rsidRPr="00A5273D" w:rsidRDefault="00A5273D">
                            <w:pPr>
                              <w:rPr>
                                <w:rFonts w:ascii="SassoonCRInfantMedium" w:hAnsi="SassoonCRInfantMedium"/>
                              </w:rPr>
                            </w:pPr>
                            <w:r w:rsidRPr="00A5273D">
                              <w:rPr>
                                <w:rFonts w:ascii="SassoonCRInfantMedium" w:hAnsi="SassoonCRInfantMedium"/>
                              </w:rPr>
                              <w:t xml:space="preserve">Nativity Costumes: </w:t>
                            </w:r>
                          </w:p>
                          <w:p w14:paraId="2233F81D" w14:textId="532CAB25" w:rsidR="00A5273D" w:rsidRPr="00A5273D" w:rsidRDefault="00A5273D">
                            <w:pPr>
                              <w:rPr>
                                <w:rFonts w:ascii="SassoonCRInfantMedium" w:hAnsi="SassoonCRInfantMedium"/>
                              </w:rPr>
                            </w:pPr>
                            <w:r w:rsidRPr="00A5273D">
                              <w:rPr>
                                <w:rFonts w:ascii="SassoonCRInfantMedium" w:hAnsi="SassoonCRInfantMedium"/>
                              </w:rPr>
                              <w:t xml:space="preserve">We will be angels in the Nativity. Costumes will be provided for the children. They will just need to have warm clothes underneath.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C6C16A0" id="_x0000_t202" coordsize="21600,21600" o:spt="202" path="m,l,21600r21600,l21600,xe">
                <v:stroke joinstyle="miter"/>
                <v:path gradientshapeok="t" o:connecttype="rect"/>
              </v:shapetype>
              <v:shape id="Text Box 2" o:spid="_x0000_s1026" type="#_x0000_t202" style="position:absolute;margin-left:322pt;margin-top:438.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" strokeweight="3pt">
                <v:textbox style="mso-fit-shape-to-text:t">
                  <w:txbxContent>
                    <w:p w14:paraId="1EF5B3DD" w14:textId="46C45E5F" w:rsidR="00A5273D" w:rsidRPr="00A5273D" w:rsidRDefault="00A5273D">
                      <w:pPr>
                        <w:rPr>
                          <w:rFonts w:ascii="SassoonCRInfantMedium" w:hAnsi="SassoonCRInfantMedium"/>
                        </w:rPr>
                      </w:pPr>
                      <w:r w:rsidRPr="00A5273D">
                        <w:rPr>
                          <w:rFonts w:ascii="SassoonCRInfantMedium" w:hAnsi="SassoonCRInfantMedium"/>
                        </w:rPr>
                        <w:t xml:space="preserve">Nativity Costumes: </w:t>
                      </w:r>
                    </w:p>
                    <w:p w14:paraId="2233F81D" w14:textId="532CAB25" w:rsidR="00A5273D" w:rsidRPr="00A5273D" w:rsidRDefault="00A5273D">
                      <w:pPr>
                        <w:rPr>
                          <w:rFonts w:ascii="SassoonCRInfantMedium" w:hAnsi="SassoonCRInfantMedium"/>
                        </w:rPr>
                      </w:pPr>
                      <w:r w:rsidRPr="00A5273D">
                        <w:rPr>
                          <w:rFonts w:ascii="SassoonCRInfantMedium" w:hAnsi="SassoonCRInfantMedium"/>
                        </w:rPr>
                        <w:t xml:space="preserve">We will be angels in the Nativity. Costumes will be provided for the children. They will just need to have warm clothes underneath. </w:t>
                      </w:r>
                    </w:p>
                  </w:txbxContent>
                </v:textbox>
                <w10:wrap type="square"/>
              </v:shape>
            </w:pict>
          </mc:Fallback>
        </mc:AlternateContent>
      </w:r>
      <w:r w:rsidR="008E5625">
        <w:rPr>
          <w:noProof/>
        </w:rPr>
        <w:drawing>
          <wp:anchor distT="0" distB="0" distL="114300" distR="114300" simplePos="0" relativeHeight="251666432" behindDoc="0" locked="0" layoutInCell="1" allowOverlap="1" wp14:anchorId="57178D34" wp14:editId="0E644E0F">
            <wp:simplePos x="0" y="0"/>
            <wp:positionH relativeFrom="column">
              <wp:posOffset>1348740</wp:posOffset>
            </wp:positionH>
            <wp:positionV relativeFrom="paragraph">
              <wp:posOffset>5593080</wp:posOffset>
            </wp:positionV>
            <wp:extent cx="2584450" cy="2186940"/>
            <wp:effectExtent l="0" t="0" r="635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445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2E5">
        <w:rPr>
          <w:noProof/>
        </w:rPr>
        <w:drawing>
          <wp:anchor distT="0" distB="0" distL="114300" distR="114300" simplePos="0" relativeHeight="251665408" behindDoc="0" locked="0" layoutInCell="1" allowOverlap="1" wp14:anchorId="4B6C144D" wp14:editId="6D5B6366">
            <wp:simplePos x="0" y="0"/>
            <wp:positionH relativeFrom="margin">
              <wp:align>center</wp:align>
            </wp:positionH>
            <wp:positionV relativeFrom="paragraph">
              <wp:posOffset>3246120</wp:posOffset>
            </wp:positionV>
            <wp:extent cx="1685925" cy="230886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2E5">
        <w:rPr>
          <w:noProof/>
        </w:rPr>
        <w:drawing>
          <wp:anchor distT="0" distB="0" distL="114300" distR="114300" simplePos="0" relativeHeight="251664384" behindDoc="0" locked="0" layoutInCell="1" allowOverlap="1" wp14:anchorId="5FD0BB4E" wp14:editId="2D74A677">
            <wp:simplePos x="0" y="0"/>
            <wp:positionH relativeFrom="column">
              <wp:posOffset>-603250</wp:posOffset>
            </wp:positionH>
            <wp:positionV relativeFrom="paragraph">
              <wp:posOffset>3215640</wp:posOffset>
            </wp:positionV>
            <wp:extent cx="2431415" cy="2339340"/>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41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521">
        <w:rPr>
          <w:noProof/>
        </w:rPr>
        <mc:AlternateContent>
          <mc:Choice Requires="wps">
            <w:drawing>
              <wp:anchor distT="45720" distB="45720" distL="114300" distR="114300" simplePos="0" relativeHeight="251648512" behindDoc="0" locked="0" layoutInCell="1" allowOverlap="1" wp14:anchorId="55354F0C" wp14:editId="4798A6E2">
                <wp:simplePos x="0" y="0"/>
                <wp:positionH relativeFrom="margin">
                  <wp:posOffset>3830320</wp:posOffset>
                </wp:positionH>
                <wp:positionV relativeFrom="paragraph">
                  <wp:posOffset>3316605</wp:posOffset>
                </wp:positionV>
                <wp:extent cx="2360930" cy="1404620"/>
                <wp:effectExtent l="19050" t="19050" r="1270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37EC67BB" w14:textId="61FBF261" w:rsidR="00534EA8"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Junk Modelling: </w:t>
                            </w:r>
                          </w:p>
                          <w:p w14:paraId="08572E95" w14:textId="0D42F1D9" w:rsidR="00572FBD"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The children have got really stuck into junk modelling this week. </w:t>
                            </w:r>
                            <w:r w:rsidR="00F41723" w:rsidRPr="00E80141">
                              <w:rPr>
                                <w:rFonts w:ascii="SassoonCRInfantMedium" w:hAnsi="SassoonCRInfantMedium"/>
                                <w:sz w:val="24"/>
                                <w:szCs w:val="24"/>
                              </w:rPr>
                              <w:t>Please could we have some donations to help our junk modelling supply high</w:t>
                            </w:r>
                            <w:r w:rsidR="002F26AE" w:rsidRPr="00E80141">
                              <w:rPr>
                                <w:rFonts w:ascii="SassoonCRInfantMedium" w:hAnsi="SassoonCRInfantMedium"/>
                                <w:sz w:val="24"/>
                                <w:szCs w:val="24"/>
                              </w:rPr>
                              <w:t xml:space="preserve">. Anything from the recycling can be used.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354F0C" id="_x0000_s1027" type="#_x0000_t202" style="position:absolute;margin-left:301.6pt;margin-top:261.15pt;width:185.9pt;height:110.6pt;z-index:2516485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GFJgIAAE4EAAAOAAAAZHJzL2Uyb0RvYy54bWysVNuO0zAQfUfiHyy/0yRtK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" strokeweight="3pt">
                <v:textbox style="mso-fit-shape-to-text:t">
                  <w:txbxContent>
                    <w:p w14:paraId="37EC67BB" w14:textId="61FBF261" w:rsidR="00534EA8"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Junk Modelling: </w:t>
                      </w:r>
                    </w:p>
                    <w:p w14:paraId="08572E95" w14:textId="0D42F1D9" w:rsidR="00572FBD"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The children have got really stuck into junk modelling this week. </w:t>
                      </w:r>
                      <w:r w:rsidR="00F41723" w:rsidRPr="00E80141">
                        <w:rPr>
                          <w:rFonts w:ascii="SassoonCRInfantMedium" w:hAnsi="SassoonCRInfantMedium"/>
                          <w:sz w:val="24"/>
                          <w:szCs w:val="24"/>
                        </w:rPr>
                        <w:t>Please could we have some donations to help our junk modelling supply high</w:t>
                      </w:r>
                      <w:r w:rsidR="002F26AE" w:rsidRPr="00E80141">
                        <w:rPr>
                          <w:rFonts w:ascii="SassoonCRInfantMedium" w:hAnsi="SassoonCRInfantMedium"/>
                          <w:sz w:val="24"/>
                          <w:szCs w:val="24"/>
                        </w:rPr>
                        <w:t xml:space="preserve">. Anything from the recycling can be used. </w:t>
                      </w:r>
                    </w:p>
                  </w:txbxContent>
                </v:textbox>
                <w10:wrap type="square" anchorx="margin"/>
              </v:shape>
            </w:pict>
          </mc:Fallback>
        </mc:AlternateContent>
      </w:r>
      <w:r w:rsidR="006633F3">
        <w:rPr>
          <w:noProof/>
        </w:rPr>
        <mc:AlternateContent>
          <mc:Choice Requires="wps">
            <w:drawing>
              <wp:anchor distT="45720" distB="45720" distL="114300" distR="114300" simplePos="0" relativeHeight="251631104" behindDoc="0" locked="0" layoutInCell="1" allowOverlap="1" wp14:anchorId="5A1BEEBA" wp14:editId="3DBAA04A">
                <wp:simplePos x="0" y="0"/>
                <wp:positionH relativeFrom="margin">
                  <wp:align>center</wp:align>
                </wp:positionH>
                <wp:positionV relativeFrom="paragraph">
                  <wp:posOffset>1443990</wp:posOffset>
                </wp:positionV>
                <wp:extent cx="6080760" cy="16573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57350"/>
                        </a:xfrm>
                        <a:prstGeom prst="rect">
                          <a:avLst/>
                        </a:prstGeom>
                        <a:solidFill>
                          <a:srgbClr val="FFFFFF"/>
                        </a:solidFill>
                        <a:ln w="38100">
                          <a:solidFill>
                            <a:srgbClr val="000000"/>
                          </a:solidFill>
                          <a:miter lim="800000"/>
                          <a:headEnd/>
                          <a:tailEnd/>
                        </a:ln>
                      </wps:spPr>
                      <wps:txbx>
                        <w:txbxContent>
                          <w:p w14:paraId="35A27E86" w14:textId="0EEC76A5" w:rsidR="003B750D" w:rsidRPr="00105B6E" w:rsidRDefault="00A5273D" w:rsidP="00105B6E">
                            <w:pPr>
                              <w:jc w:val="center"/>
                              <w:rPr>
                                <w:rFonts w:ascii="SassoonCRInfantMedium" w:hAnsi="SassoonCRInfantMedium"/>
                                <w:sz w:val="24"/>
                                <w:szCs w:val="24"/>
                              </w:rPr>
                            </w:pPr>
                            <w:r>
                              <w:rPr>
                                <w:rFonts w:ascii="SassoonCRInfantMedium" w:hAnsi="SassoonCRInfantMedium"/>
                                <w:sz w:val="24"/>
                                <w:szCs w:val="24"/>
                              </w:rPr>
                              <w:t xml:space="preserve">It’s been a cold week in Butterfly Class this week. The children loved our impromptu run around in the snow </w:t>
                            </w:r>
                            <w:r w:rsidR="007153F5">
                              <w:rPr>
                                <w:rFonts w:ascii="SassoonCRInfantMedium" w:hAnsi="SassoonCRInfantMedium"/>
                                <w:sz w:val="24"/>
                                <w:szCs w:val="24"/>
                              </w:rPr>
                              <w:t xml:space="preserve">and hot chocolate on Wednesday afternoon! </w:t>
                            </w:r>
                            <w:r w:rsidR="0018672F">
                              <w:rPr>
                                <w:rFonts w:ascii="SassoonCRInfantMedium" w:hAnsi="SassoonCRInfantMedium"/>
                                <w:sz w:val="24"/>
                                <w:szCs w:val="24"/>
                              </w:rPr>
                              <w:t>The children have been getting really stuck into learning the songs for the Nativity. We have been playing them in the classroom while we have been working and the children ar</w:t>
                            </w:r>
                            <w:r w:rsidR="008C706B">
                              <w:rPr>
                                <w:rFonts w:ascii="SassoonCRInfantMedium" w:hAnsi="SassoonCRInfantMedium"/>
                                <w:sz w:val="24"/>
                                <w:szCs w:val="24"/>
                              </w:rPr>
                              <w:t xml:space="preserve">e really enjoying singing and dancing along. With the change in the </w:t>
                            </w:r>
                            <w:r w:rsidR="00AD23D9">
                              <w:rPr>
                                <w:rFonts w:ascii="SassoonCRInfantMedium" w:hAnsi="SassoonCRInfantMedium"/>
                                <w:sz w:val="24"/>
                                <w:szCs w:val="24"/>
                              </w:rPr>
                              <w:t>weather,</w:t>
                            </w:r>
                            <w:r w:rsidR="008C706B">
                              <w:rPr>
                                <w:rFonts w:ascii="SassoonCRInfantMedium" w:hAnsi="SassoonCRInfantMedium"/>
                                <w:sz w:val="24"/>
                                <w:szCs w:val="24"/>
                              </w:rPr>
                              <w:t xml:space="preserve"> </w:t>
                            </w:r>
                            <w:r w:rsidR="00AD23D9">
                              <w:rPr>
                                <w:rFonts w:ascii="SassoonCRInfantMedium" w:hAnsi="SassoonCRInfantMedium"/>
                                <w:sz w:val="24"/>
                                <w:szCs w:val="24"/>
                              </w:rPr>
                              <w:t xml:space="preserve">we are trying to encourage the children to be as independent as possible when zipping up their coats. Please could you support them doing this at home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EEBA" id="_x0000_s1028" type="#_x0000_t202" style="position:absolute;margin-left:0;margin-top:113.7pt;width:478.8pt;height:130.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L0JwIAAE0EAAAOAAAAZHJzL2Uyb0RvYy54bWysVNtu2zAMfR+wfxD0vthJkzQz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" strokeweight="3pt">
                <v:textbox>
                  <w:txbxContent>
                    <w:p w14:paraId="35A27E86" w14:textId="0EEC76A5" w:rsidR="003B750D" w:rsidRPr="00105B6E" w:rsidRDefault="00A5273D" w:rsidP="00105B6E">
                      <w:pPr>
                        <w:jc w:val="center"/>
                        <w:rPr>
                          <w:rFonts w:ascii="SassoonCRInfantMedium" w:hAnsi="SassoonCRInfantMedium"/>
                          <w:sz w:val="24"/>
                          <w:szCs w:val="24"/>
                        </w:rPr>
                      </w:pPr>
                      <w:r>
                        <w:rPr>
                          <w:rFonts w:ascii="SassoonCRInfantMedium" w:hAnsi="SassoonCRInfantMedium"/>
                          <w:sz w:val="24"/>
                          <w:szCs w:val="24"/>
                        </w:rPr>
                        <w:t xml:space="preserve">It’s been a cold week in Butterfly Class this week. The children loved our impromptu run around in the snow </w:t>
                      </w:r>
                      <w:r w:rsidR="007153F5">
                        <w:rPr>
                          <w:rFonts w:ascii="SassoonCRInfantMedium" w:hAnsi="SassoonCRInfantMedium"/>
                          <w:sz w:val="24"/>
                          <w:szCs w:val="24"/>
                        </w:rPr>
                        <w:t xml:space="preserve">and hot chocolate on Wednesday afternoon! </w:t>
                      </w:r>
                      <w:r w:rsidR="0018672F">
                        <w:rPr>
                          <w:rFonts w:ascii="SassoonCRInfantMedium" w:hAnsi="SassoonCRInfantMedium"/>
                          <w:sz w:val="24"/>
                          <w:szCs w:val="24"/>
                        </w:rPr>
                        <w:t>The children have been getting really stuck into learning the songs for the Nativity. We have been playing them in the classroom while we have been working and the children ar</w:t>
                      </w:r>
                      <w:r w:rsidR="008C706B">
                        <w:rPr>
                          <w:rFonts w:ascii="SassoonCRInfantMedium" w:hAnsi="SassoonCRInfantMedium"/>
                          <w:sz w:val="24"/>
                          <w:szCs w:val="24"/>
                        </w:rPr>
                        <w:t xml:space="preserve">e really enjoying singing and dancing along. With the change in the </w:t>
                      </w:r>
                      <w:r w:rsidR="00AD23D9">
                        <w:rPr>
                          <w:rFonts w:ascii="SassoonCRInfantMedium" w:hAnsi="SassoonCRInfantMedium"/>
                          <w:sz w:val="24"/>
                          <w:szCs w:val="24"/>
                        </w:rPr>
                        <w:t>weather,</w:t>
                      </w:r>
                      <w:r w:rsidR="008C706B">
                        <w:rPr>
                          <w:rFonts w:ascii="SassoonCRInfantMedium" w:hAnsi="SassoonCRInfantMedium"/>
                          <w:sz w:val="24"/>
                          <w:szCs w:val="24"/>
                        </w:rPr>
                        <w:t xml:space="preserve"> </w:t>
                      </w:r>
                      <w:r w:rsidR="00AD23D9">
                        <w:rPr>
                          <w:rFonts w:ascii="SassoonCRInfantMedium" w:hAnsi="SassoonCRInfantMedium"/>
                          <w:sz w:val="24"/>
                          <w:szCs w:val="24"/>
                        </w:rPr>
                        <w:t xml:space="preserve">we are trying to encourage the children to be as independent as possible when zipping up their coats. Please could you support them doing this at home as well. </w:t>
                      </w:r>
                    </w:p>
                  </w:txbxContent>
                </v:textbox>
                <w10:wrap type="square" anchorx="margin"/>
              </v:shape>
            </w:pict>
          </mc:Fallback>
        </mc:AlternateContent>
      </w:r>
      <w:r w:rsidR="001369B9">
        <w:rPr>
          <w:noProof/>
        </w:rPr>
        <mc:AlternateContent>
          <mc:Choice Requires="wps">
            <w:drawing>
              <wp:anchor distT="45720" distB="45720" distL="114300" distR="114300" simplePos="0" relativeHeight="251616768" behindDoc="0" locked="0" layoutInCell="1" allowOverlap="1" wp14:anchorId="2D9C0159" wp14:editId="45625690">
                <wp:simplePos x="0" y="0"/>
                <wp:positionH relativeFrom="margin">
                  <wp:align>center</wp:align>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72CC5E8B" w:rsidR="003B750D" w:rsidRPr="003B750D" w:rsidRDefault="00DC54CC"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9" type="#_x0000_t202" style="position:absolute;margin-left:0;margin-top:1.5pt;width:486pt;height:103.5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72CC5E8B" w:rsidR="003B750D" w:rsidRPr="003B750D" w:rsidRDefault="00DC54CC"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.11.24</w:t>
                      </w:r>
                    </w:p>
                  </w:txbxContent>
                </v:textbox>
                <w10:wrap type="square" anchorx="margin"/>
              </v:shape>
            </w:pict>
          </mc:Fallback>
        </mc:AlternateContent>
      </w:r>
    </w:p>
    <w:p w14:paraId="724397A1" w14:textId="6AAD724B" w:rsidR="00E536BF" w:rsidRPr="00E536BF" w:rsidRDefault="008E5625" w:rsidP="00E536BF">
      <w:pPr>
        <w:tabs>
          <w:tab w:val="left" w:pos="2040"/>
        </w:tabs>
      </w:pPr>
      <w:r>
        <w:rPr>
          <w:noProof/>
        </w:rPr>
        <w:drawing>
          <wp:anchor distT="0" distB="0" distL="114300" distR="114300" simplePos="0" relativeHeight="251667456" behindDoc="0" locked="0" layoutInCell="1" allowOverlap="1" wp14:anchorId="07A31C36" wp14:editId="4F347CD8">
            <wp:simplePos x="0" y="0"/>
            <wp:positionH relativeFrom="margin">
              <wp:posOffset>3657600</wp:posOffset>
            </wp:positionH>
            <wp:positionV relativeFrom="paragraph">
              <wp:posOffset>1554480</wp:posOffset>
            </wp:positionV>
            <wp:extent cx="2689860" cy="16560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4CC">
        <w:rPr>
          <w:noProof/>
        </w:rPr>
        <mc:AlternateContent>
          <mc:Choice Requires="wps">
            <w:drawing>
              <wp:anchor distT="45720" distB="45720" distL="114300" distR="114300" simplePos="0" relativeHeight="251663360" behindDoc="0" locked="0" layoutInCell="1" allowOverlap="1" wp14:anchorId="11472B3E" wp14:editId="02777CDD">
                <wp:simplePos x="0" y="0"/>
                <wp:positionH relativeFrom="column">
                  <wp:posOffset>-601980</wp:posOffset>
                </wp:positionH>
                <wp:positionV relativeFrom="paragraph">
                  <wp:posOffset>155575</wp:posOffset>
                </wp:positionV>
                <wp:extent cx="1844040" cy="2518410"/>
                <wp:effectExtent l="19050" t="19050" r="2286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518410"/>
                        </a:xfrm>
                        <a:prstGeom prst="rect">
                          <a:avLst/>
                        </a:prstGeom>
                        <a:solidFill>
                          <a:srgbClr val="FFFFFF"/>
                        </a:solidFill>
                        <a:ln w="38100">
                          <a:solidFill>
                            <a:srgbClr val="000000"/>
                          </a:solidFill>
                          <a:miter lim="800000"/>
                          <a:headEnd/>
                          <a:tailEnd/>
                        </a:ln>
                      </wps:spPr>
                      <wps:txbx>
                        <w:txbxContent>
                          <w:p w14:paraId="0A4DEC74" w14:textId="77777777" w:rsidR="00DC54CC" w:rsidRDefault="00DC54CC" w:rsidP="00E80141">
                            <w:pPr>
                              <w:jc w:val="center"/>
                              <w:rPr>
                                <w:rFonts w:ascii="SassoonCRInfantMedium" w:hAnsi="SassoonCRInfantMedium"/>
                                <w:sz w:val="24"/>
                                <w:szCs w:val="24"/>
                              </w:rPr>
                            </w:pPr>
                            <w:r>
                              <w:rPr>
                                <w:rFonts w:ascii="SassoonCRInfantMedium" w:hAnsi="SassoonCRInfantMedium"/>
                                <w:sz w:val="24"/>
                                <w:szCs w:val="24"/>
                              </w:rPr>
                              <w:t xml:space="preserve">Parent walkers: </w:t>
                            </w:r>
                          </w:p>
                          <w:p w14:paraId="61F157E1" w14:textId="3442FC41" w:rsidR="00E80141" w:rsidRPr="00E80141" w:rsidRDefault="00DC54CC" w:rsidP="00E80141">
                            <w:pPr>
                              <w:jc w:val="center"/>
                              <w:rPr>
                                <w:rFonts w:ascii="SassoonCRInfantMedium" w:hAnsi="SassoonCRInfantMedium"/>
                                <w:sz w:val="24"/>
                                <w:szCs w:val="24"/>
                              </w:rPr>
                            </w:pPr>
                            <w:r>
                              <w:rPr>
                                <w:rFonts w:ascii="SassoonCRInfantMedium" w:hAnsi="SassoonCRInfantMedium"/>
                                <w:sz w:val="24"/>
                                <w:szCs w:val="24"/>
                              </w:rPr>
                              <w:t>We will be walking to the church for two rehearsals for the Nativity. On Tuesday 10</w:t>
                            </w:r>
                            <w:r w:rsidRPr="00DC54CC">
                              <w:rPr>
                                <w:rFonts w:ascii="SassoonCRInfantMedium" w:hAnsi="SassoonCRInfantMedium"/>
                                <w:sz w:val="24"/>
                                <w:szCs w:val="24"/>
                                <w:vertAlign w:val="superscript"/>
                              </w:rPr>
                              <w:t>th</w:t>
                            </w:r>
                            <w:r>
                              <w:rPr>
                                <w:rFonts w:ascii="SassoonCRInfantMedium" w:hAnsi="SassoonCRInfantMedium"/>
                                <w:sz w:val="24"/>
                                <w:szCs w:val="24"/>
                              </w:rPr>
                              <w:t xml:space="preserve"> and Wednesday 11</w:t>
                            </w:r>
                            <w:r w:rsidRPr="00DC54CC">
                              <w:rPr>
                                <w:rFonts w:ascii="SassoonCRInfantMedium" w:hAnsi="SassoonCRInfantMedium"/>
                                <w:sz w:val="24"/>
                                <w:szCs w:val="24"/>
                                <w:vertAlign w:val="superscript"/>
                              </w:rPr>
                              <w:t>th</w:t>
                            </w:r>
                            <w:r>
                              <w:rPr>
                                <w:rFonts w:ascii="SassoonCRInfantMedium" w:hAnsi="SassoonCRInfantMedium"/>
                                <w:sz w:val="24"/>
                                <w:szCs w:val="24"/>
                              </w:rPr>
                              <w:t xml:space="preserve"> from 9:30. Please let us know if you are available to help us walk to and from the church. </w:t>
                            </w:r>
                            <w:r w:rsidR="000A3779">
                              <w:rPr>
                                <w:rFonts w:ascii="SassoonCRInfantMedium" w:hAnsi="SassoonCRInfantMedium"/>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72B3E" id="_x0000_s1030" type="#_x0000_t202" style="position:absolute;margin-left:-47.4pt;margin-top:12.25pt;width:145.2pt;height:19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" strokeweight="3pt">
                <v:textbox>
                  <w:txbxContent>
                    <w:p w14:paraId="0A4DEC74" w14:textId="77777777" w:rsidR="00DC54CC" w:rsidRDefault="00DC54CC" w:rsidP="00E80141">
                      <w:pPr>
                        <w:jc w:val="center"/>
                        <w:rPr>
                          <w:rFonts w:ascii="SassoonCRInfantMedium" w:hAnsi="SassoonCRInfantMedium"/>
                          <w:sz w:val="24"/>
                          <w:szCs w:val="24"/>
                        </w:rPr>
                      </w:pPr>
                      <w:r>
                        <w:rPr>
                          <w:rFonts w:ascii="SassoonCRInfantMedium" w:hAnsi="SassoonCRInfantMedium"/>
                          <w:sz w:val="24"/>
                          <w:szCs w:val="24"/>
                        </w:rPr>
                        <w:t xml:space="preserve">Parent walkers: </w:t>
                      </w:r>
                    </w:p>
                    <w:p w14:paraId="61F157E1" w14:textId="3442FC41" w:rsidR="00E80141" w:rsidRPr="00E80141" w:rsidRDefault="00DC54CC" w:rsidP="00E80141">
                      <w:pPr>
                        <w:jc w:val="center"/>
                        <w:rPr>
                          <w:rFonts w:ascii="SassoonCRInfantMedium" w:hAnsi="SassoonCRInfantMedium"/>
                          <w:sz w:val="24"/>
                          <w:szCs w:val="24"/>
                        </w:rPr>
                      </w:pPr>
                      <w:r>
                        <w:rPr>
                          <w:rFonts w:ascii="SassoonCRInfantMedium" w:hAnsi="SassoonCRInfantMedium"/>
                          <w:sz w:val="24"/>
                          <w:szCs w:val="24"/>
                        </w:rPr>
                        <w:t>We will be walking to the church for two rehearsals for the Nativity. On Tuesday 10</w:t>
                      </w:r>
                      <w:r w:rsidRPr="00DC54CC">
                        <w:rPr>
                          <w:rFonts w:ascii="SassoonCRInfantMedium" w:hAnsi="SassoonCRInfantMedium"/>
                          <w:sz w:val="24"/>
                          <w:szCs w:val="24"/>
                          <w:vertAlign w:val="superscript"/>
                        </w:rPr>
                        <w:t>th</w:t>
                      </w:r>
                      <w:r>
                        <w:rPr>
                          <w:rFonts w:ascii="SassoonCRInfantMedium" w:hAnsi="SassoonCRInfantMedium"/>
                          <w:sz w:val="24"/>
                          <w:szCs w:val="24"/>
                        </w:rPr>
                        <w:t xml:space="preserve"> and Wednesday 11</w:t>
                      </w:r>
                      <w:r w:rsidRPr="00DC54CC">
                        <w:rPr>
                          <w:rFonts w:ascii="SassoonCRInfantMedium" w:hAnsi="SassoonCRInfantMedium"/>
                          <w:sz w:val="24"/>
                          <w:szCs w:val="24"/>
                          <w:vertAlign w:val="superscript"/>
                        </w:rPr>
                        <w:t>th</w:t>
                      </w:r>
                      <w:r>
                        <w:rPr>
                          <w:rFonts w:ascii="SassoonCRInfantMedium" w:hAnsi="SassoonCRInfantMedium"/>
                          <w:sz w:val="24"/>
                          <w:szCs w:val="24"/>
                        </w:rPr>
                        <w:t xml:space="preserve"> from 9:30. Please let us know if you are available to help us walk to and from the church. </w:t>
                      </w:r>
                      <w:r w:rsidR="000A3779">
                        <w:rPr>
                          <w:rFonts w:ascii="SassoonCRInfantMedium" w:hAnsi="SassoonCRInfantMedium"/>
                          <w:sz w:val="24"/>
                          <w:szCs w:val="24"/>
                        </w:rPr>
                        <w:t xml:space="preserve"> </w:t>
                      </w:r>
                    </w:p>
                  </w:txbxContent>
                </v:textbox>
                <w10:wrap type="square"/>
              </v:shape>
            </w:pict>
          </mc:Fallback>
        </mc:AlternateContent>
      </w:r>
    </w:p>
    <w:sectPr w:rsidR="00E536BF" w:rsidRPr="00E536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2395" w14:textId="77777777" w:rsidR="00B81917" w:rsidRDefault="00B81917" w:rsidP="00E500CD">
      <w:pPr>
        <w:spacing w:after="0" w:line="240" w:lineRule="auto"/>
      </w:pPr>
      <w:r>
        <w:separator/>
      </w:r>
    </w:p>
  </w:endnote>
  <w:endnote w:type="continuationSeparator" w:id="0">
    <w:p w14:paraId="756DAB8D" w14:textId="77777777" w:rsidR="00B81917" w:rsidRDefault="00B81917" w:rsidP="00E5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7C47F" w14:textId="77777777" w:rsidR="00B81917" w:rsidRDefault="00B81917" w:rsidP="00E500CD">
      <w:pPr>
        <w:spacing w:after="0" w:line="240" w:lineRule="auto"/>
      </w:pPr>
      <w:r>
        <w:separator/>
      </w:r>
    </w:p>
  </w:footnote>
  <w:footnote w:type="continuationSeparator" w:id="0">
    <w:p w14:paraId="2B937776" w14:textId="77777777" w:rsidR="00B81917" w:rsidRDefault="00B81917" w:rsidP="00E500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254E6"/>
    <w:rsid w:val="000330A0"/>
    <w:rsid w:val="00043254"/>
    <w:rsid w:val="000530DE"/>
    <w:rsid w:val="000727B6"/>
    <w:rsid w:val="00073B76"/>
    <w:rsid w:val="00090AC5"/>
    <w:rsid w:val="000A3779"/>
    <w:rsid w:val="000B6AEC"/>
    <w:rsid w:val="000B6C63"/>
    <w:rsid w:val="000E17A1"/>
    <w:rsid w:val="000E7054"/>
    <w:rsid w:val="001048EB"/>
    <w:rsid w:val="00105B6E"/>
    <w:rsid w:val="001369B9"/>
    <w:rsid w:val="00143A1E"/>
    <w:rsid w:val="00172890"/>
    <w:rsid w:val="0018672F"/>
    <w:rsid w:val="001C177B"/>
    <w:rsid w:val="00211E5D"/>
    <w:rsid w:val="002445E0"/>
    <w:rsid w:val="002A5331"/>
    <w:rsid w:val="002C0D9B"/>
    <w:rsid w:val="002F0D97"/>
    <w:rsid w:val="002F26AE"/>
    <w:rsid w:val="00313A49"/>
    <w:rsid w:val="00320336"/>
    <w:rsid w:val="00337E5C"/>
    <w:rsid w:val="00347B61"/>
    <w:rsid w:val="003B750D"/>
    <w:rsid w:val="003C292F"/>
    <w:rsid w:val="003C4FAF"/>
    <w:rsid w:val="003D3FD5"/>
    <w:rsid w:val="003D65E8"/>
    <w:rsid w:val="003E3EAC"/>
    <w:rsid w:val="00414892"/>
    <w:rsid w:val="00424620"/>
    <w:rsid w:val="00426604"/>
    <w:rsid w:val="00427B1A"/>
    <w:rsid w:val="0045084B"/>
    <w:rsid w:val="00465593"/>
    <w:rsid w:val="0047078E"/>
    <w:rsid w:val="00475E00"/>
    <w:rsid w:val="00483F1E"/>
    <w:rsid w:val="004D1BA5"/>
    <w:rsid w:val="004E316D"/>
    <w:rsid w:val="004F4DE2"/>
    <w:rsid w:val="005065E3"/>
    <w:rsid w:val="005073A4"/>
    <w:rsid w:val="0051084D"/>
    <w:rsid w:val="00516BA0"/>
    <w:rsid w:val="00534EA8"/>
    <w:rsid w:val="00572FBD"/>
    <w:rsid w:val="0059526B"/>
    <w:rsid w:val="00596AAB"/>
    <w:rsid w:val="005A0A58"/>
    <w:rsid w:val="005B3E32"/>
    <w:rsid w:val="005C57EF"/>
    <w:rsid w:val="005E5FAE"/>
    <w:rsid w:val="005E67DA"/>
    <w:rsid w:val="005F7B0A"/>
    <w:rsid w:val="00612F41"/>
    <w:rsid w:val="006333F4"/>
    <w:rsid w:val="00634D63"/>
    <w:rsid w:val="006620EC"/>
    <w:rsid w:val="006633F3"/>
    <w:rsid w:val="006771C8"/>
    <w:rsid w:val="00694C9F"/>
    <w:rsid w:val="0069568D"/>
    <w:rsid w:val="006B25C9"/>
    <w:rsid w:val="006C4ECE"/>
    <w:rsid w:val="006F2BEC"/>
    <w:rsid w:val="00700D1E"/>
    <w:rsid w:val="00705A0C"/>
    <w:rsid w:val="007153F5"/>
    <w:rsid w:val="00727F49"/>
    <w:rsid w:val="00775E6F"/>
    <w:rsid w:val="007C171C"/>
    <w:rsid w:val="007C35E2"/>
    <w:rsid w:val="007F01E8"/>
    <w:rsid w:val="007F0DEE"/>
    <w:rsid w:val="0082142A"/>
    <w:rsid w:val="008228EE"/>
    <w:rsid w:val="00850CF4"/>
    <w:rsid w:val="00864F67"/>
    <w:rsid w:val="0088727F"/>
    <w:rsid w:val="00895BB5"/>
    <w:rsid w:val="008A67CC"/>
    <w:rsid w:val="008A7070"/>
    <w:rsid w:val="008C706B"/>
    <w:rsid w:val="008E5625"/>
    <w:rsid w:val="008E7677"/>
    <w:rsid w:val="008F0B5F"/>
    <w:rsid w:val="009232D7"/>
    <w:rsid w:val="009303F1"/>
    <w:rsid w:val="00936A2B"/>
    <w:rsid w:val="00943FE2"/>
    <w:rsid w:val="00983D10"/>
    <w:rsid w:val="009C1686"/>
    <w:rsid w:val="009E2A3B"/>
    <w:rsid w:val="009E622B"/>
    <w:rsid w:val="009F6346"/>
    <w:rsid w:val="00A027BB"/>
    <w:rsid w:val="00A121FB"/>
    <w:rsid w:val="00A21D83"/>
    <w:rsid w:val="00A27340"/>
    <w:rsid w:val="00A44ECA"/>
    <w:rsid w:val="00A5273D"/>
    <w:rsid w:val="00A67204"/>
    <w:rsid w:val="00A83C89"/>
    <w:rsid w:val="00A92180"/>
    <w:rsid w:val="00A922E5"/>
    <w:rsid w:val="00A9386C"/>
    <w:rsid w:val="00AB208C"/>
    <w:rsid w:val="00AD23D9"/>
    <w:rsid w:val="00AE5872"/>
    <w:rsid w:val="00AF6BC8"/>
    <w:rsid w:val="00B01C8A"/>
    <w:rsid w:val="00B054F3"/>
    <w:rsid w:val="00B15E2A"/>
    <w:rsid w:val="00B41245"/>
    <w:rsid w:val="00B81917"/>
    <w:rsid w:val="00B859DF"/>
    <w:rsid w:val="00BA41B5"/>
    <w:rsid w:val="00BC19EA"/>
    <w:rsid w:val="00BC606B"/>
    <w:rsid w:val="00BE4951"/>
    <w:rsid w:val="00BF5AEF"/>
    <w:rsid w:val="00C12AD5"/>
    <w:rsid w:val="00C16521"/>
    <w:rsid w:val="00C66D05"/>
    <w:rsid w:val="00C80271"/>
    <w:rsid w:val="00C93ACD"/>
    <w:rsid w:val="00C9581A"/>
    <w:rsid w:val="00CA496B"/>
    <w:rsid w:val="00CA4AE9"/>
    <w:rsid w:val="00CB715C"/>
    <w:rsid w:val="00CD5057"/>
    <w:rsid w:val="00CF177F"/>
    <w:rsid w:val="00CF7B49"/>
    <w:rsid w:val="00D02D26"/>
    <w:rsid w:val="00D22AE5"/>
    <w:rsid w:val="00D267E6"/>
    <w:rsid w:val="00D32A8F"/>
    <w:rsid w:val="00D36C10"/>
    <w:rsid w:val="00D5036D"/>
    <w:rsid w:val="00D513F9"/>
    <w:rsid w:val="00D64B11"/>
    <w:rsid w:val="00DB36A7"/>
    <w:rsid w:val="00DB4523"/>
    <w:rsid w:val="00DB5C89"/>
    <w:rsid w:val="00DC54CC"/>
    <w:rsid w:val="00DD4CAB"/>
    <w:rsid w:val="00DE39A3"/>
    <w:rsid w:val="00DF6CD3"/>
    <w:rsid w:val="00DF7238"/>
    <w:rsid w:val="00E1332C"/>
    <w:rsid w:val="00E174BA"/>
    <w:rsid w:val="00E500CD"/>
    <w:rsid w:val="00E536BF"/>
    <w:rsid w:val="00E80141"/>
    <w:rsid w:val="00EC7127"/>
    <w:rsid w:val="00EE795C"/>
    <w:rsid w:val="00F02FBB"/>
    <w:rsid w:val="00F07F99"/>
    <w:rsid w:val="00F110F0"/>
    <w:rsid w:val="00F224EB"/>
    <w:rsid w:val="00F25890"/>
    <w:rsid w:val="00F267D0"/>
    <w:rsid w:val="00F41723"/>
    <w:rsid w:val="00F44BD9"/>
    <w:rsid w:val="00F51A2F"/>
    <w:rsid w:val="00F52990"/>
    <w:rsid w:val="00F757D1"/>
    <w:rsid w:val="00F85FAA"/>
    <w:rsid w:val="00F93B28"/>
    <w:rsid w:val="00FB11BC"/>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 w:type="paragraph" w:styleId="NormalWeb">
    <w:name w:val="Normal (Web)"/>
    <w:basedOn w:val="Normal"/>
    <w:uiPriority w:val="99"/>
    <w:semiHidden/>
    <w:unhideWhenUsed/>
    <w:rsid w:val="008F0B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0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0CD"/>
  </w:style>
  <w:style w:type="paragraph" w:styleId="Footer">
    <w:name w:val="footer"/>
    <w:basedOn w:val="Normal"/>
    <w:link w:val="FooterChar"/>
    <w:uiPriority w:val="99"/>
    <w:unhideWhenUsed/>
    <w:rsid w:val="00E50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Words>
  <Characters>10</Characters>
  <Application>Microsoft Office Word</Application>
  <DocSecurity>0</DocSecurity>
  <Lines>1</Lines>
  <Paragraphs>1</Paragraphs>
  <ScaleCrop>false</ScaleCrop>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10</cp:revision>
  <dcterms:created xsi:type="dcterms:W3CDTF">2024-11-20T21:49:00Z</dcterms:created>
  <dcterms:modified xsi:type="dcterms:W3CDTF">2024-11-20T21:58:00Z</dcterms:modified>
</cp:coreProperties>
</file>